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580" w:type="dxa"/>
        <w:tblInd w:w="-72" w:type="dxa"/>
        <w:tblLayout w:type="fixed"/>
        <w:tblLook w:val="04A0"/>
      </w:tblPr>
      <w:tblGrid>
        <w:gridCol w:w="1714"/>
        <w:gridCol w:w="2054"/>
        <w:gridCol w:w="2333"/>
        <w:gridCol w:w="2153"/>
        <w:gridCol w:w="1937"/>
        <w:gridCol w:w="4389"/>
      </w:tblGrid>
      <w:tr w:rsidR="00F66D05" w:rsidTr="00F66D05">
        <w:trPr>
          <w:trHeight w:val="166"/>
        </w:trPr>
        <w:tc>
          <w:tcPr>
            <w:tcW w:w="1714" w:type="dxa"/>
            <w:tcBorders>
              <w:bottom w:val="nil"/>
              <w:right w:val="single" w:sz="4" w:space="0" w:color="auto"/>
            </w:tcBorders>
          </w:tcPr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66" w:type="dxa"/>
            <w:gridSpan w:val="5"/>
            <w:tcBorders>
              <w:left w:val="single" w:sz="4" w:space="0" w:color="auto"/>
            </w:tcBorders>
          </w:tcPr>
          <w:p w:rsidR="00F66D05" w:rsidRDefault="00F66D05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3F17EB" w:rsidTr="000A0B24">
        <w:trPr>
          <w:trHeight w:val="180"/>
        </w:trPr>
        <w:tc>
          <w:tcPr>
            <w:tcW w:w="1714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3F17EB" w:rsidRPr="00E77675" w:rsidRDefault="003F17EB" w:rsidP="000A0B24">
            <w:pPr>
              <w:jc w:val="center"/>
              <w:rPr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2054" w:type="dxa"/>
            <w:tcBorders>
              <w:left w:val="single" w:sz="4" w:space="0" w:color="auto"/>
            </w:tcBorders>
          </w:tcPr>
          <w:p w:rsidR="003F17EB" w:rsidRPr="00E77675" w:rsidRDefault="003F17EB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33" w:type="dxa"/>
          </w:tcPr>
          <w:p w:rsidR="003F17EB" w:rsidRPr="00E77675" w:rsidRDefault="003F17EB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153" w:type="dxa"/>
          </w:tcPr>
          <w:p w:rsidR="003F17EB" w:rsidRPr="00E77675" w:rsidRDefault="003F17EB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1937" w:type="dxa"/>
          </w:tcPr>
          <w:p w:rsidR="003F17EB" w:rsidRPr="00E77675" w:rsidRDefault="003F17EB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389" w:type="dxa"/>
          </w:tcPr>
          <w:p w:rsidR="003F17EB" w:rsidRPr="00E77675" w:rsidRDefault="003F17EB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3F17EB" w:rsidTr="00F66D05">
        <w:trPr>
          <w:trHeight w:val="134"/>
        </w:trPr>
        <w:tc>
          <w:tcPr>
            <w:tcW w:w="1714" w:type="dxa"/>
            <w:vMerge/>
            <w:tcBorders>
              <w:top w:val="nil"/>
              <w:right w:val="single" w:sz="4" w:space="0" w:color="auto"/>
            </w:tcBorders>
          </w:tcPr>
          <w:p w:rsidR="003F17EB" w:rsidRDefault="003F17EB" w:rsidP="00E7767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54" w:type="dxa"/>
            <w:tcBorders>
              <w:left w:val="single" w:sz="4" w:space="0" w:color="auto"/>
            </w:tcBorders>
          </w:tcPr>
          <w:p w:rsidR="003F17EB" w:rsidRPr="00CF1B73" w:rsidRDefault="003F17EB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33" w:type="dxa"/>
          </w:tcPr>
          <w:p w:rsidR="003F17EB" w:rsidRPr="00CF1B73" w:rsidRDefault="003F17EB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53" w:type="dxa"/>
          </w:tcPr>
          <w:p w:rsidR="003F17EB" w:rsidRPr="00CF1B73" w:rsidRDefault="003F17EB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937" w:type="dxa"/>
          </w:tcPr>
          <w:p w:rsidR="003F17EB" w:rsidRPr="00CF1B73" w:rsidRDefault="003F17EB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4389" w:type="dxa"/>
          </w:tcPr>
          <w:p w:rsidR="003F17EB" w:rsidRPr="00CF1B73" w:rsidRDefault="003F17EB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0D7E94" w:rsidRPr="009317A6" w:rsidTr="00F66D05">
        <w:trPr>
          <w:trHeight w:val="392"/>
        </w:trPr>
        <w:tc>
          <w:tcPr>
            <w:tcW w:w="1714" w:type="dxa"/>
            <w:vMerge w:val="restart"/>
            <w:vAlign w:val="center"/>
          </w:tcPr>
          <w:p w:rsidR="000D7E94" w:rsidRPr="00F66D05" w:rsidRDefault="000D7E94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ENGINEERING</w:t>
            </w: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0D7E94" w:rsidRPr="009317A6" w:rsidRDefault="000D7E94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(01-CE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054" w:type="dxa"/>
            <w:vMerge w:val="restart"/>
            <w:vAlign w:val="center"/>
          </w:tcPr>
          <w:p w:rsidR="000D7E94" w:rsidRPr="00704341" w:rsidRDefault="000D7E94" w:rsidP="003023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Design of Steel </w:t>
            </w:r>
            <w:r w:rsidRPr="00704341">
              <w:rPr>
                <w:rFonts w:ascii="Times New Roman" w:hAnsi="Times New Roman" w:cs="Times New Roman"/>
                <w:sz w:val="16"/>
                <w:szCs w:val="16"/>
              </w:rPr>
              <w:t xml:space="preserve">Structures </w:t>
            </w:r>
          </w:p>
          <w:p w:rsidR="000D7E94" w:rsidRPr="009317A6" w:rsidRDefault="000D7E94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 w:val="restart"/>
            <w:vAlign w:val="center"/>
          </w:tcPr>
          <w:tbl>
            <w:tblPr>
              <w:tblW w:w="5043" w:type="dxa"/>
              <w:tblLayout w:type="fixed"/>
              <w:tblLook w:val="04A0"/>
            </w:tblPr>
            <w:tblGrid>
              <w:gridCol w:w="5043"/>
            </w:tblGrid>
            <w:tr w:rsidR="00656B15" w:rsidRPr="009317A6" w:rsidTr="00F66D05">
              <w:trPr>
                <w:trHeight w:val="7977"/>
              </w:trPr>
              <w:tc>
                <w:tcPr>
                  <w:tcW w:w="504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6B15" w:rsidRPr="009317A6" w:rsidRDefault="00656B15" w:rsidP="00656B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Environmental</w:t>
                  </w:r>
                </w:p>
                <w:p w:rsidR="00656B15" w:rsidRPr="009317A6" w:rsidRDefault="00656B15" w:rsidP="00656B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Engineering</w:t>
                  </w:r>
                </w:p>
              </w:tc>
            </w:tr>
          </w:tbl>
          <w:p w:rsidR="000D7E94" w:rsidRPr="009317A6" w:rsidRDefault="000D7E94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 w:val="restart"/>
            <w:vAlign w:val="center"/>
          </w:tcPr>
          <w:p w:rsidR="000D7E94" w:rsidRPr="009317A6" w:rsidRDefault="000D7E94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Soil Mechanics</w:t>
            </w:r>
          </w:p>
        </w:tc>
        <w:tc>
          <w:tcPr>
            <w:tcW w:w="1937" w:type="dxa"/>
            <w:vAlign w:val="center"/>
          </w:tcPr>
          <w:p w:rsidR="000D7E94" w:rsidRPr="009317A6" w:rsidRDefault="000D7E94" w:rsidP="00D230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4389" w:type="dxa"/>
          </w:tcPr>
          <w:p w:rsidR="000D7E94" w:rsidRPr="009317A6" w:rsidRDefault="000D7E94" w:rsidP="000D7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</w:tc>
      </w:tr>
      <w:tr w:rsidR="00E4085C" w:rsidRPr="009317A6" w:rsidTr="00F66D05">
        <w:trPr>
          <w:trHeight w:val="249"/>
        </w:trPr>
        <w:tc>
          <w:tcPr>
            <w:tcW w:w="1714" w:type="dxa"/>
            <w:vMerge/>
          </w:tcPr>
          <w:p w:rsidR="00E4085C" w:rsidRPr="009317A6" w:rsidRDefault="00E4085C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E4085C" w:rsidRPr="009317A6" w:rsidRDefault="00E4085C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E4085C" w:rsidRPr="009317A6" w:rsidRDefault="00E4085C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E4085C" w:rsidRPr="009317A6" w:rsidRDefault="00E4085C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auto"/>
            </w:tcBorders>
          </w:tcPr>
          <w:p w:rsidR="00E4085C" w:rsidRPr="009317A6" w:rsidRDefault="00E4085C" w:rsidP="007043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Air Pollution and Control.</w:t>
            </w: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E4085C" w:rsidRPr="009317A6" w:rsidRDefault="00E4085C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F70AD1" w:rsidRPr="009317A6" w:rsidTr="00F66D05">
        <w:trPr>
          <w:trHeight w:val="208"/>
        </w:trPr>
        <w:tc>
          <w:tcPr>
            <w:tcW w:w="1714" w:type="dxa"/>
            <w:vMerge/>
            <w:tcBorders>
              <w:bottom w:val="single" w:sz="4" w:space="0" w:color="000000" w:themeColor="text1"/>
            </w:tcBorders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</w:tcPr>
          <w:p w:rsidR="00F70AD1" w:rsidRPr="009317A6" w:rsidRDefault="00F70AD1" w:rsidP="007043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F70AD1" w:rsidRPr="009317A6" w:rsidRDefault="00F70AD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F70AD1" w:rsidRPr="009317A6" w:rsidTr="00F66D05">
        <w:trPr>
          <w:trHeight w:val="212"/>
        </w:trPr>
        <w:tc>
          <w:tcPr>
            <w:tcW w:w="1714" w:type="dxa"/>
            <w:vMerge/>
            <w:tcBorders>
              <w:bottom w:val="single" w:sz="4" w:space="0" w:color="000000" w:themeColor="text1"/>
            </w:tcBorders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F70AD1" w:rsidRPr="009317A6" w:rsidRDefault="00F70AD1" w:rsidP="007043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F70AD1" w:rsidRPr="009317A6" w:rsidRDefault="00F70AD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E4085C" w:rsidRPr="009317A6" w:rsidTr="00F66D05">
        <w:trPr>
          <w:trHeight w:val="221"/>
        </w:trPr>
        <w:tc>
          <w:tcPr>
            <w:tcW w:w="1714" w:type="dxa"/>
            <w:vMerge/>
            <w:tcBorders>
              <w:bottom w:val="single" w:sz="4" w:space="0" w:color="000000" w:themeColor="text1"/>
            </w:tcBorders>
          </w:tcPr>
          <w:p w:rsidR="00E4085C" w:rsidRPr="009317A6" w:rsidRDefault="00E4085C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85C" w:rsidRPr="009317A6" w:rsidRDefault="00E4085C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85C" w:rsidRPr="009317A6" w:rsidRDefault="00E4085C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85C" w:rsidRPr="009317A6" w:rsidRDefault="00E4085C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E4085C" w:rsidRPr="009317A6" w:rsidRDefault="00E4085C" w:rsidP="007043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Advanced Structural Analysis.</w:t>
            </w: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E4085C" w:rsidRPr="009317A6" w:rsidRDefault="00F70AD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F70AD1" w:rsidRPr="009317A6" w:rsidTr="00F66D05">
        <w:trPr>
          <w:trHeight w:val="203"/>
        </w:trPr>
        <w:tc>
          <w:tcPr>
            <w:tcW w:w="1714" w:type="dxa"/>
            <w:vMerge/>
            <w:tcBorders>
              <w:bottom w:val="single" w:sz="4" w:space="0" w:color="000000" w:themeColor="text1"/>
            </w:tcBorders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70AD1" w:rsidRPr="009317A6" w:rsidRDefault="00F70AD1" w:rsidP="007043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F70AD1" w:rsidRPr="009317A6" w:rsidRDefault="00F70AD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F70AD1" w:rsidRPr="009317A6" w:rsidTr="00F66D05">
        <w:trPr>
          <w:trHeight w:val="208"/>
        </w:trPr>
        <w:tc>
          <w:tcPr>
            <w:tcW w:w="1714" w:type="dxa"/>
            <w:vMerge/>
            <w:tcBorders>
              <w:bottom w:val="single" w:sz="4" w:space="0" w:color="000000" w:themeColor="text1"/>
            </w:tcBorders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F70AD1" w:rsidRPr="009317A6" w:rsidRDefault="00704341" w:rsidP="00A757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Ground W</w:t>
            </w:r>
            <w:r w:rsidR="00A757AD">
              <w:rPr>
                <w:rFonts w:ascii="Times New Roman" w:hAnsi="Times New Roman" w:cs="Times New Roman"/>
                <w:sz w:val="20"/>
                <w:szCs w:val="20"/>
              </w:rPr>
              <w:t>ater Development and Management</w:t>
            </w: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70AD1" w:rsidRPr="009317A6" w:rsidRDefault="00F70AD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F70AD1" w:rsidRPr="009317A6" w:rsidTr="00F66D05">
        <w:trPr>
          <w:trHeight w:val="194"/>
        </w:trPr>
        <w:tc>
          <w:tcPr>
            <w:tcW w:w="1714" w:type="dxa"/>
            <w:vMerge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</w:tcPr>
          <w:p w:rsidR="00F70AD1" w:rsidRPr="009317A6" w:rsidRDefault="00F70AD1" w:rsidP="0070434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:rsidR="00F70AD1" w:rsidRPr="009317A6" w:rsidRDefault="00F70AD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F70AD1" w:rsidRPr="009317A6" w:rsidTr="00F66D05">
        <w:trPr>
          <w:trHeight w:val="189"/>
        </w:trPr>
        <w:tc>
          <w:tcPr>
            <w:tcW w:w="1714" w:type="dxa"/>
            <w:vMerge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F70AD1" w:rsidRPr="009317A6" w:rsidRDefault="00F70AD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</w:tcPr>
          <w:p w:rsidR="00F70AD1" w:rsidRPr="009317A6" w:rsidRDefault="00F70AD1" w:rsidP="0070434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0D7E94" w:rsidRPr="009317A6" w:rsidRDefault="00F70AD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704341" w:rsidRPr="009317A6" w:rsidTr="00F66D05">
        <w:trPr>
          <w:trHeight w:val="230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704341" w:rsidRPr="009317A6" w:rsidRDefault="00704341" w:rsidP="0070434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vMerge w:val="restart"/>
            <w:tcBorders>
              <w:top w:val="single" w:sz="4" w:space="0" w:color="auto"/>
            </w:tcBorders>
          </w:tcPr>
          <w:p w:rsidR="00704341" w:rsidRPr="009317A6" w:rsidRDefault="0070434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704341" w:rsidRPr="009317A6" w:rsidTr="00F66D05">
        <w:trPr>
          <w:trHeight w:val="230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auto"/>
            </w:tcBorders>
          </w:tcPr>
          <w:p w:rsidR="00704341" w:rsidRPr="009317A6" w:rsidRDefault="00704341" w:rsidP="0070434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Earth and Rock fill Dams and Slope Stability</w:t>
            </w:r>
          </w:p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89" w:type="dxa"/>
            <w:vMerge/>
            <w:tcBorders>
              <w:bottom w:val="single" w:sz="4" w:space="0" w:color="auto"/>
            </w:tcBorders>
          </w:tcPr>
          <w:p w:rsidR="00704341" w:rsidRPr="009317A6" w:rsidRDefault="0070434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4341" w:rsidRPr="009317A6" w:rsidTr="00F66D05">
        <w:trPr>
          <w:trHeight w:val="236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704341" w:rsidRPr="009317A6" w:rsidRDefault="0070434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704341" w:rsidRPr="009317A6" w:rsidTr="00F66D05">
        <w:trPr>
          <w:trHeight w:val="116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</w:tcBorders>
          </w:tcPr>
          <w:p w:rsidR="00704341" w:rsidRPr="009317A6" w:rsidRDefault="0070434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704341" w:rsidRPr="009317A6" w:rsidTr="00F66D05">
        <w:trPr>
          <w:trHeight w:val="208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704341" w:rsidRPr="009317A6" w:rsidTr="00F66D05">
        <w:trPr>
          <w:trHeight w:val="166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704341" w:rsidRPr="009317A6" w:rsidTr="00F66D05">
        <w:trPr>
          <w:trHeight w:val="249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704341" w:rsidRPr="009317A6" w:rsidTr="00F66D05">
        <w:trPr>
          <w:trHeight w:val="203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704341" w:rsidRPr="009317A6" w:rsidTr="00F66D05">
        <w:trPr>
          <w:trHeight w:val="208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704341" w:rsidRPr="009317A6" w:rsidTr="00F66D05">
        <w:trPr>
          <w:trHeight w:val="203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</w:tcBorders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704341" w:rsidRPr="009317A6" w:rsidTr="00F66D05">
        <w:trPr>
          <w:trHeight w:val="194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:rsidR="00704341" w:rsidRPr="009317A6" w:rsidRDefault="0070434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704341" w:rsidRPr="009317A6" w:rsidTr="00F66D05">
        <w:trPr>
          <w:trHeight w:val="65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</w:tcBorders>
          </w:tcPr>
          <w:p w:rsidR="00704341" w:rsidRPr="009317A6" w:rsidRDefault="0070434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704341" w:rsidRPr="009317A6" w:rsidTr="00F66D05">
        <w:trPr>
          <w:trHeight w:val="208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:rsidR="00704341" w:rsidRPr="009317A6" w:rsidRDefault="0070434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704341" w:rsidRPr="009317A6" w:rsidTr="00F66D05">
        <w:trPr>
          <w:trHeight w:val="208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</w:tcBorders>
          </w:tcPr>
          <w:p w:rsidR="00704341" w:rsidRPr="009317A6" w:rsidRDefault="0070434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704341" w:rsidRPr="009317A6" w:rsidTr="00F66D05">
        <w:trPr>
          <w:trHeight w:val="134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</w:tcPr>
          <w:p w:rsidR="00704341" w:rsidRPr="009317A6" w:rsidRDefault="00704341" w:rsidP="00160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704341" w:rsidRPr="009317A6" w:rsidTr="00F66D05">
        <w:trPr>
          <w:trHeight w:val="134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</w:tcPr>
          <w:p w:rsidR="00704341" w:rsidRPr="009317A6" w:rsidRDefault="00704341" w:rsidP="009C00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704341" w:rsidRPr="009317A6" w:rsidTr="00F66D05">
        <w:trPr>
          <w:trHeight w:val="134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</w:tcPr>
          <w:p w:rsidR="00704341" w:rsidRPr="009317A6" w:rsidRDefault="0070434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704341" w:rsidRPr="009317A6" w:rsidTr="00F66D05">
        <w:trPr>
          <w:trHeight w:val="221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704341" w:rsidRPr="009317A6" w:rsidTr="00F66D05">
        <w:trPr>
          <w:trHeight w:val="65"/>
        </w:trPr>
        <w:tc>
          <w:tcPr>
            <w:tcW w:w="1714" w:type="dxa"/>
            <w:vMerge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</w:tcBorders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704341" w:rsidRPr="009317A6" w:rsidTr="00F66D05">
        <w:trPr>
          <w:trHeight w:val="332"/>
        </w:trPr>
        <w:tc>
          <w:tcPr>
            <w:tcW w:w="1714" w:type="dxa"/>
            <w:vMerge/>
            <w:tcBorders>
              <w:bottom w:val="single" w:sz="4" w:space="0" w:color="000000" w:themeColor="text1"/>
            </w:tcBorders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704341" w:rsidRPr="009317A6" w:rsidRDefault="00704341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  <w:vMerge/>
            <w:vAlign w:val="center"/>
          </w:tcPr>
          <w:p w:rsidR="00704341" w:rsidRPr="009317A6" w:rsidRDefault="0070434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000000" w:themeColor="text1"/>
            </w:tcBorders>
          </w:tcPr>
          <w:p w:rsidR="00704341" w:rsidRPr="009317A6" w:rsidRDefault="00704341" w:rsidP="007043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World Class Manufacturing </w:t>
            </w:r>
          </w:p>
        </w:tc>
      </w:tr>
    </w:tbl>
    <w:p w:rsidR="000D7E94" w:rsidRPr="009317A6" w:rsidRDefault="000D7E94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01B31" w:rsidRDefault="00667869" w:rsidP="00901B31">
      <w:pPr>
        <w:spacing w:after="0"/>
        <w:rPr>
          <w:b/>
        </w:rPr>
      </w:pPr>
      <w:r>
        <w:rPr>
          <w:b/>
        </w:rPr>
        <w:tab/>
      </w:r>
      <w:r w:rsidR="00901B31">
        <w:rPr>
          <w:b/>
        </w:rPr>
        <w:t xml:space="preserve">Date:01-06-2019     </w:t>
      </w:r>
    </w:p>
    <w:p w:rsidR="00F66D05" w:rsidRDefault="00F66D05" w:rsidP="00901B31">
      <w:pPr>
        <w:spacing w:after="0"/>
        <w:rPr>
          <w:b/>
        </w:rPr>
      </w:pPr>
    </w:p>
    <w:p w:rsidR="00070070" w:rsidRDefault="00667869" w:rsidP="00667869">
      <w:pPr>
        <w:spacing w:after="0"/>
        <w:rPr>
          <w:b/>
        </w:rPr>
      </w:pPr>
      <w:r>
        <w:rPr>
          <w:b/>
        </w:rPr>
        <w:tab/>
      </w:r>
    </w:p>
    <w:tbl>
      <w:tblPr>
        <w:tblStyle w:val="TableGrid"/>
        <w:tblW w:w="13950" w:type="dxa"/>
        <w:tblInd w:w="18" w:type="dxa"/>
        <w:tblLayout w:type="fixed"/>
        <w:tblLook w:val="04A0"/>
      </w:tblPr>
      <w:tblGrid>
        <w:gridCol w:w="1710"/>
        <w:gridCol w:w="1980"/>
        <w:gridCol w:w="2340"/>
        <w:gridCol w:w="2160"/>
        <w:gridCol w:w="1890"/>
        <w:gridCol w:w="3870"/>
      </w:tblGrid>
      <w:tr w:rsidR="00F66D05" w:rsidTr="000A0B24">
        <w:trPr>
          <w:trHeight w:val="323"/>
        </w:trPr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P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BRANCH</w:t>
            </w:r>
          </w:p>
        </w:tc>
        <w:tc>
          <w:tcPr>
            <w:tcW w:w="12240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Tr="00F66D05">
        <w:trPr>
          <w:trHeight w:val="35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F66D05" w:rsidRPr="00F66D05" w:rsidRDefault="00F66D05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160" w:type="dxa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189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387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Tr="00F66D05">
        <w:trPr>
          <w:trHeight w:val="323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F66D05" w:rsidRPr="00F66D05" w:rsidRDefault="00F66D05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890" w:type="dxa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387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A757AD" w:rsidRPr="009317A6" w:rsidTr="003F17EB">
        <w:trPr>
          <w:trHeight w:val="260"/>
        </w:trPr>
        <w:tc>
          <w:tcPr>
            <w:tcW w:w="1710" w:type="dxa"/>
            <w:vMerge w:val="restart"/>
            <w:vAlign w:val="center"/>
          </w:tcPr>
          <w:p w:rsidR="00A757AD" w:rsidRPr="00F66D05" w:rsidRDefault="00A757A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AND ELECTRONICS ENGINEERING</w:t>
            </w: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A757AD" w:rsidRPr="00F66D05" w:rsidRDefault="00A757A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(02-EEE)</w:t>
            </w:r>
          </w:p>
        </w:tc>
        <w:tc>
          <w:tcPr>
            <w:tcW w:w="198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A757AD" w:rsidRPr="009317A6" w:rsidTr="000D7E94">
              <w:trPr>
                <w:trHeight w:val="765"/>
              </w:trPr>
              <w:tc>
                <w:tcPr>
                  <w:tcW w:w="5060" w:type="dxa"/>
                  <w:tcBorders>
                    <w:top w:val="nil"/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57AD" w:rsidRDefault="00A757AD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Power Systems </w:t>
                  </w:r>
                </w:p>
                <w:p w:rsidR="00A757AD" w:rsidRPr="009317A6" w:rsidRDefault="00A757AD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Analysis </w:t>
                  </w:r>
                </w:p>
              </w:tc>
            </w:tr>
          </w:tbl>
          <w:p w:rsidR="00A757AD" w:rsidRPr="009317A6" w:rsidRDefault="00A757A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A757AD" w:rsidRPr="009317A6" w:rsidRDefault="00A757A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Power Electronics</w:t>
            </w:r>
          </w:p>
        </w:tc>
        <w:tc>
          <w:tcPr>
            <w:tcW w:w="216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A757AD" w:rsidRPr="009317A6" w:rsidTr="00CB5F69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57AD" w:rsidRPr="009317A6" w:rsidRDefault="00A757AD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757AD" w:rsidRPr="009317A6" w:rsidTr="00CB5F69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57AD" w:rsidRPr="009317A6" w:rsidRDefault="00A757AD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Switch Gear </w:t>
                  </w:r>
                </w:p>
                <w:p w:rsidR="00A757AD" w:rsidRPr="009317A6" w:rsidRDefault="00A757AD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and Protection </w:t>
                  </w:r>
                </w:p>
              </w:tc>
            </w:tr>
          </w:tbl>
          <w:p w:rsidR="00A757AD" w:rsidRPr="009317A6" w:rsidRDefault="00A757A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</w:tcPr>
          <w:p w:rsidR="00A757AD" w:rsidRPr="009317A6" w:rsidRDefault="00A757A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A757AD" w:rsidRPr="009317A6" w:rsidRDefault="00A757AD" w:rsidP="000D7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</w:tc>
      </w:tr>
      <w:tr w:rsidR="00A757AD" w:rsidRPr="009317A6" w:rsidTr="003F17EB">
        <w:trPr>
          <w:trHeight w:val="230"/>
        </w:trPr>
        <w:tc>
          <w:tcPr>
            <w:tcW w:w="1710" w:type="dxa"/>
            <w:vMerge/>
            <w:vAlign w:val="center"/>
          </w:tcPr>
          <w:p w:rsidR="00A757AD" w:rsidRPr="009317A6" w:rsidRDefault="00A757A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A757AD" w:rsidRPr="009317A6" w:rsidRDefault="00A757AD" w:rsidP="00C967D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A757AD" w:rsidRPr="009317A6" w:rsidTr="003F17EB">
        <w:trPr>
          <w:trHeight w:val="230"/>
        </w:trPr>
        <w:tc>
          <w:tcPr>
            <w:tcW w:w="1710" w:type="dxa"/>
            <w:vMerge/>
            <w:vAlign w:val="center"/>
          </w:tcPr>
          <w:p w:rsidR="00A757AD" w:rsidRPr="009317A6" w:rsidRDefault="00A757A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A757AD" w:rsidRPr="009317A6" w:rsidRDefault="00A757AD" w:rsidP="00283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Computer Organization</w:t>
            </w:r>
          </w:p>
          <w:p w:rsidR="00A757AD" w:rsidRPr="009317A6" w:rsidRDefault="00A757AD" w:rsidP="00C967D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A757AD" w:rsidRPr="009317A6" w:rsidTr="003F17EB">
        <w:trPr>
          <w:trHeight w:val="236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A757AD" w:rsidRPr="009317A6" w:rsidTr="003F17EB">
        <w:trPr>
          <w:trHeight w:val="278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A757AD" w:rsidRPr="009317A6" w:rsidTr="003F17EB">
        <w:trPr>
          <w:trHeight w:val="230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A757AD" w:rsidRPr="009317A6" w:rsidRDefault="00A757AD" w:rsidP="00283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Linear Systems Analysis</w:t>
            </w:r>
          </w:p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A757AD" w:rsidRPr="009317A6" w:rsidTr="003F17EB">
        <w:trPr>
          <w:trHeight w:val="285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A757AD" w:rsidRPr="009317A6" w:rsidTr="003F17EB">
        <w:trPr>
          <w:trHeight w:val="215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A757AD" w:rsidRPr="009317A6" w:rsidTr="003F17EB">
        <w:trPr>
          <w:trHeight w:val="278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Linear and Digital IC Applications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A757AD" w:rsidRPr="009317A6" w:rsidTr="003F17EB">
        <w:trPr>
          <w:trHeight w:val="323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A757AD" w:rsidRPr="009317A6" w:rsidTr="003F17EB">
        <w:trPr>
          <w:trHeight w:val="208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A757AD" w:rsidRPr="009317A6" w:rsidRDefault="00A757AD" w:rsidP="00283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 Electrical and Electronics Instrumentation</w:t>
            </w:r>
          </w:p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A757AD" w:rsidRPr="009317A6" w:rsidTr="003F17EB">
        <w:trPr>
          <w:trHeight w:val="182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A757AD" w:rsidRPr="009317A6" w:rsidTr="003F17EB">
        <w:trPr>
          <w:trHeight w:val="209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A757AD" w:rsidRPr="009317A6" w:rsidTr="003F17EB">
        <w:trPr>
          <w:trHeight w:val="209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A757AD" w:rsidRPr="009317A6" w:rsidTr="003F17EB">
        <w:trPr>
          <w:trHeight w:val="270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A757AD" w:rsidRPr="009317A6" w:rsidTr="003F17EB">
        <w:trPr>
          <w:trHeight w:val="175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A757AD" w:rsidRPr="009317A6" w:rsidTr="003F17EB">
        <w:trPr>
          <w:trHeight w:val="195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A757AD" w:rsidRPr="009317A6" w:rsidTr="003F17EB">
        <w:trPr>
          <w:trHeight w:val="278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A757AD" w:rsidRPr="009317A6" w:rsidTr="003F17EB">
        <w:trPr>
          <w:trHeight w:val="264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A757AD" w:rsidRPr="009317A6" w:rsidTr="003F17EB">
        <w:trPr>
          <w:trHeight w:val="250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A757AD" w:rsidRPr="009317A6" w:rsidTr="003F17EB">
        <w:trPr>
          <w:trHeight w:val="210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A757AD" w:rsidRPr="009317A6" w:rsidTr="003F17EB">
        <w:trPr>
          <w:trHeight w:val="225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A757AD" w:rsidRPr="009317A6" w:rsidTr="003F17EB">
        <w:trPr>
          <w:trHeight w:val="220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A757AD" w:rsidRPr="009317A6" w:rsidTr="003F17EB">
        <w:trPr>
          <w:trHeight w:val="264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A757AD" w:rsidRPr="009317A6" w:rsidTr="003F17EB">
        <w:trPr>
          <w:trHeight w:val="165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A757AD" w:rsidRPr="009317A6" w:rsidTr="003F17EB">
        <w:trPr>
          <w:trHeight w:val="285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A757AD" w:rsidRPr="009317A6" w:rsidTr="003F17EB">
        <w:trPr>
          <w:trHeight w:val="160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A757AD" w:rsidRPr="009317A6" w:rsidTr="003F17EB">
        <w:trPr>
          <w:trHeight w:val="285"/>
        </w:trPr>
        <w:tc>
          <w:tcPr>
            <w:tcW w:w="171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757AD" w:rsidRPr="009317A6" w:rsidRDefault="00A757A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A757AD" w:rsidRPr="009317A6" w:rsidRDefault="00A757A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A757AD" w:rsidRPr="009317A6" w:rsidRDefault="00A757A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4711D4" w:rsidRDefault="004711D4" w:rsidP="004711D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00D9" w:rsidRDefault="00C967DC" w:rsidP="004711D4">
      <w:pPr>
        <w:spacing w:after="0"/>
        <w:rPr>
          <w:b/>
        </w:rPr>
      </w:pPr>
      <w:r>
        <w:rPr>
          <w:b/>
        </w:rPr>
        <w:t>Date:</w:t>
      </w:r>
      <w:r w:rsidR="0040454F">
        <w:rPr>
          <w:b/>
        </w:rPr>
        <w:t>0</w:t>
      </w:r>
      <w:r w:rsidR="00901B31">
        <w:rPr>
          <w:b/>
        </w:rPr>
        <w:t>1</w:t>
      </w:r>
      <w:r w:rsidR="0040454F">
        <w:rPr>
          <w:b/>
        </w:rPr>
        <w:t>-0</w:t>
      </w:r>
      <w:r w:rsidR="00901B31">
        <w:rPr>
          <w:b/>
        </w:rPr>
        <w:t>6</w:t>
      </w:r>
      <w:r w:rsidR="0040454F">
        <w:rPr>
          <w:b/>
        </w:rPr>
        <w:t>-2019</w:t>
      </w:r>
      <w:r>
        <w:rPr>
          <w:b/>
        </w:rPr>
        <w:t xml:space="preserve">     </w:t>
      </w:r>
    </w:p>
    <w:p w:rsidR="000A0B24" w:rsidRDefault="00C967DC" w:rsidP="004711D4">
      <w:pPr>
        <w:spacing w:after="0"/>
        <w:rPr>
          <w:b/>
        </w:rPr>
      </w:pPr>
      <w:r>
        <w:rPr>
          <w:b/>
        </w:rPr>
        <w:t xml:space="preserve">                                           </w:t>
      </w:r>
    </w:p>
    <w:p w:rsidR="00654E20" w:rsidRDefault="00C967DC" w:rsidP="004711D4">
      <w:pPr>
        <w:spacing w:after="0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</w:t>
      </w:r>
    </w:p>
    <w:tbl>
      <w:tblPr>
        <w:tblStyle w:val="TableGrid"/>
        <w:tblW w:w="14670" w:type="dxa"/>
        <w:tblInd w:w="-162" w:type="dxa"/>
        <w:tblLayout w:type="fixed"/>
        <w:tblLook w:val="04A0"/>
      </w:tblPr>
      <w:tblGrid>
        <w:gridCol w:w="1710"/>
        <w:gridCol w:w="2340"/>
        <w:gridCol w:w="2340"/>
        <w:gridCol w:w="2160"/>
        <w:gridCol w:w="1980"/>
        <w:gridCol w:w="4140"/>
      </w:tblGrid>
      <w:tr w:rsidR="00F66D05" w:rsidTr="000A0B24"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2960" w:type="dxa"/>
            <w:gridSpan w:val="5"/>
            <w:tcBorders>
              <w:left w:val="single" w:sz="4" w:space="0" w:color="auto"/>
            </w:tcBorders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Tr="00F66D05">
        <w:trPr>
          <w:trHeight w:val="260"/>
        </w:trPr>
        <w:tc>
          <w:tcPr>
            <w:tcW w:w="1710" w:type="dxa"/>
            <w:vMerge/>
            <w:tcBorders>
              <w:right w:val="single" w:sz="4" w:space="0" w:color="auto"/>
            </w:tcBorders>
          </w:tcPr>
          <w:p w:rsidR="00F66D05" w:rsidRPr="009317A6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160" w:type="dxa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198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14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Tr="00F66D05">
        <w:tc>
          <w:tcPr>
            <w:tcW w:w="1710" w:type="dxa"/>
            <w:vMerge/>
            <w:tcBorders>
              <w:right w:val="single" w:sz="4" w:space="0" w:color="auto"/>
            </w:tcBorders>
          </w:tcPr>
          <w:p w:rsidR="00F66D05" w:rsidRPr="009317A6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980" w:type="dxa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11.00 AM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TO 11.45 AM</w:t>
            </w:r>
          </w:p>
        </w:tc>
        <w:tc>
          <w:tcPr>
            <w:tcW w:w="41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900529" w:rsidTr="00F66D05">
        <w:trPr>
          <w:trHeight w:val="470"/>
        </w:trPr>
        <w:tc>
          <w:tcPr>
            <w:tcW w:w="1710" w:type="dxa"/>
            <w:vMerge w:val="restart"/>
            <w:tcBorders>
              <w:right w:val="single" w:sz="4" w:space="0" w:color="auto"/>
            </w:tcBorders>
          </w:tcPr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F66D05" w:rsidRDefault="00F66D05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00529" w:rsidRPr="00F66D05" w:rsidRDefault="00900529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900529" w:rsidRPr="009317A6" w:rsidRDefault="006A676E" w:rsidP="00F66D0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r w:rsidR="00900529"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03-ME)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900529" w:rsidRPr="009317A6" w:rsidTr="00810516">
              <w:trPr>
                <w:trHeight w:val="765"/>
              </w:trPr>
              <w:tc>
                <w:tcPr>
                  <w:tcW w:w="5060" w:type="dxa"/>
                  <w:tcBorders>
                    <w:top w:val="nil"/>
                    <w:left w:val="nil"/>
                  </w:tcBorders>
                  <w:shd w:val="clear" w:color="auto" w:fill="auto"/>
                  <w:noWrap/>
                  <w:hideMark/>
                </w:tcPr>
                <w:p w:rsidR="00900529" w:rsidRPr="009317A6" w:rsidRDefault="00900529" w:rsidP="00810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Thermal Engineering</w:t>
                  </w:r>
                  <w:r w:rsidR="00901B3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</w:t>
                  </w: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II </w:t>
                  </w:r>
                </w:p>
                <w:p w:rsidR="00900529" w:rsidRPr="009317A6" w:rsidRDefault="00900529" w:rsidP="00810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00529" w:rsidRPr="009317A6" w:rsidRDefault="00900529" w:rsidP="0081051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900529" w:rsidRPr="009317A6" w:rsidRDefault="00366306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Heat Transfer</w:t>
            </w:r>
          </w:p>
        </w:tc>
        <w:tc>
          <w:tcPr>
            <w:tcW w:w="2160" w:type="dxa"/>
            <w:vMerge w:val="restart"/>
            <w:vAlign w:val="center"/>
          </w:tcPr>
          <w:p w:rsidR="00366306" w:rsidRPr="009317A6" w:rsidRDefault="00366306" w:rsidP="003663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Design of Machine Members-II </w:t>
            </w:r>
          </w:p>
          <w:p w:rsidR="00900529" w:rsidRPr="009317A6" w:rsidRDefault="0090052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900529" w:rsidRPr="009317A6" w:rsidRDefault="00900529" w:rsidP="00B054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4140" w:type="dxa"/>
          </w:tcPr>
          <w:p w:rsidR="00900529" w:rsidRPr="009317A6" w:rsidRDefault="00900529" w:rsidP="00457D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900529" w:rsidRPr="009317A6" w:rsidRDefault="00900529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457D7D" w:rsidTr="00F66D05">
        <w:trPr>
          <w:trHeight w:val="272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457D7D" w:rsidRPr="009317A6" w:rsidRDefault="00457D7D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Finite Element Methods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457D7D" w:rsidTr="00F66D05">
        <w:trPr>
          <w:trHeight w:val="27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457D7D" w:rsidTr="00F66D05">
        <w:trPr>
          <w:trHeight w:val="20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457D7D" w:rsidRPr="009317A6" w:rsidRDefault="00457D7D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Refrigeration and Air Conditioning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457D7D" w:rsidTr="00F66D05">
        <w:trPr>
          <w:trHeight w:val="24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457D7D" w:rsidRPr="009317A6" w:rsidRDefault="00457D7D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457D7D" w:rsidTr="00F66D05">
        <w:trPr>
          <w:trHeight w:val="30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457D7D" w:rsidTr="00F66D05">
        <w:trPr>
          <w:trHeight w:val="207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457D7D" w:rsidTr="00F66D05">
        <w:trPr>
          <w:trHeight w:val="197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457D7D" w:rsidRPr="009317A6" w:rsidRDefault="00457D7D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Machine Tool Design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457D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457D7D" w:rsidTr="00F66D05">
        <w:trPr>
          <w:trHeight w:val="13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457D7D" w:rsidRPr="009317A6" w:rsidRDefault="00457D7D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457D7D" w:rsidTr="00F66D05">
        <w:trPr>
          <w:trHeight w:val="28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8D5CDC" w:rsidTr="00F66D05">
        <w:trPr>
          <w:trHeight w:val="21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8D5CDC" w:rsidRPr="009317A6" w:rsidRDefault="008D5C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8D5CDC" w:rsidRPr="009317A6" w:rsidRDefault="008D5CD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D5CDC" w:rsidRPr="009317A6" w:rsidRDefault="008D5CD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D5CDC" w:rsidRPr="009317A6" w:rsidRDefault="008D5CD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8D5CDC" w:rsidRPr="009317A6" w:rsidRDefault="008D5CDC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IC Engines and Gas Turbines</w:t>
            </w:r>
          </w:p>
          <w:p w:rsidR="008D5CDC" w:rsidRPr="009317A6" w:rsidRDefault="008D5CDC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8D5CDC" w:rsidRPr="009317A6" w:rsidRDefault="008D5CD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842234" w:rsidTr="00F66D05">
        <w:trPr>
          <w:trHeight w:val="19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842234" w:rsidRPr="009317A6" w:rsidRDefault="00842234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842234" w:rsidRPr="009317A6" w:rsidRDefault="00842234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2234" w:rsidRPr="009317A6" w:rsidRDefault="00842234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842234" w:rsidRPr="009317A6" w:rsidRDefault="00842234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42234" w:rsidRPr="009317A6" w:rsidRDefault="00842234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842234" w:rsidRPr="009317A6" w:rsidRDefault="00842234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57D7D" w:rsidTr="00F66D05">
        <w:trPr>
          <w:trHeight w:val="16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457D7D" w:rsidTr="00F66D05">
        <w:trPr>
          <w:trHeight w:val="16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457D7D" w:rsidTr="00F66D05">
        <w:trPr>
          <w:trHeight w:val="25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457D7D" w:rsidTr="00F66D05">
        <w:trPr>
          <w:trHeight w:val="19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57D7D" w:rsidTr="00F66D05">
        <w:trPr>
          <w:trHeight w:val="25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457D7D" w:rsidTr="00F66D05">
        <w:trPr>
          <w:trHeight w:val="246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457D7D" w:rsidTr="00F66D05">
        <w:trPr>
          <w:trHeight w:val="27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457D7D" w:rsidTr="00F66D05">
        <w:trPr>
          <w:trHeight w:val="249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457D7D" w:rsidTr="00F66D05">
        <w:trPr>
          <w:trHeight w:val="24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457D7D" w:rsidTr="00F66D05">
        <w:trPr>
          <w:trHeight w:val="22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457D7D" w:rsidTr="00F66D05">
        <w:trPr>
          <w:trHeight w:val="221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457D7D" w:rsidTr="00F66D05">
        <w:trPr>
          <w:trHeight w:val="25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457D7D" w:rsidTr="00F66D05">
        <w:trPr>
          <w:trHeight w:val="248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457D7D" w:rsidTr="00F66D05">
        <w:trPr>
          <w:trHeight w:val="22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457D7D" w:rsidRPr="009317A6" w:rsidRDefault="00457D7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457D7D" w:rsidRPr="009317A6" w:rsidRDefault="00457D7D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457D7D" w:rsidRPr="009317A6" w:rsidRDefault="00457D7D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900529" w:rsidTr="00F66D05">
        <w:trPr>
          <w:trHeight w:val="107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900529" w:rsidRPr="009317A6" w:rsidRDefault="0090052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</w:tcBorders>
            <w:vAlign w:val="center"/>
          </w:tcPr>
          <w:p w:rsidR="00900529" w:rsidRPr="009317A6" w:rsidRDefault="0090052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900529" w:rsidRPr="009317A6" w:rsidRDefault="0090052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900529" w:rsidRPr="009317A6" w:rsidRDefault="0090052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900529" w:rsidRPr="009317A6" w:rsidRDefault="0090052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900529" w:rsidRPr="009317A6" w:rsidRDefault="00900529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</w:tbl>
    <w:p w:rsidR="009317A6" w:rsidRDefault="009317A6" w:rsidP="00667869">
      <w:pPr>
        <w:spacing w:after="0"/>
        <w:rPr>
          <w:b/>
        </w:rPr>
      </w:pPr>
    </w:p>
    <w:p w:rsidR="00E52E39" w:rsidRDefault="00E52E39" w:rsidP="00842234">
      <w:pPr>
        <w:spacing w:after="0"/>
        <w:rPr>
          <w:b/>
        </w:rPr>
      </w:pPr>
      <w:r>
        <w:rPr>
          <w:b/>
        </w:rPr>
        <w:t xml:space="preserve">Date: </w:t>
      </w:r>
      <w:r w:rsidR="0040454F">
        <w:rPr>
          <w:b/>
        </w:rPr>
        <w:t>0</w:t>
      </w:r>
      <w:r w:rsidR="00901B31">
        <w:rPr>
          <w:b/>
        </w:rPr>
        <w:t>1-06</w:t>
      </w:r>
      <w:r w:rsidR="0040454F">
        <w:rPr>
          <w:b/>
        </w:rPr>
        <w:t>-2019</w:t>
      </w:r>
      <w:r>
        <w:rPr>
          <w:b/>
        </w:rPr>
        <w:t xml:space="preserve">                                                                                         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</w:t>
      </w:r>
      <w:r w:rsidR="00667869">
        <w:rPr>
          <w:b/>
        </w:rPr>
        <w:tab/>
      </w:r>
    </w:p>
    <w:p w:rsidR="00842234" w:rsidRDefault="00842234" w:rsidP="002C2641">
      <w:pPr>
        <w:pStyle w:val="BodyText"/>
        <w:ind w:left="8640" w:right="1409"/>
      </w:pPr>
    </w:p>
    <w:p w:rsidR="000A0B24" w:rsidRDefault="000A0B24" w:rsidP="002C2641">
      <w:pPr>
        <w:pStyle w:val="BodyText"/>
        <w:ind w:left="8640" w:right="1409"/>
      </w:pPr>
    </w:p>
    <w:tbl>
      <w:tblPr>
        <w:tblStyle w:val="TableGrid"/>
        <w:tblW w:w="15030" w:type="dxa"/>
        <w:tblInd w:w="-252" w:type="dxa"/>
        <w:tblLayout w:type="fixed"/>
        <w:tblLook w:val="04A0"/>
      </w:tblPr>
      <w:tblGrid>
        <w:gridCol w:w="2075"/>
        <w:gridCol w:w="2074"/>
        <w:gridCol w:w="2419"/>
        <w:gridCol w:w="2145"/>
        <w:gridCol w:w="2231"/>
        <w:gridCol w:w="4086"/>
      </w:tblGrid>
      <w:tr w:rsidR="00F66D05" w:rsidRPr="009317A6" w:rsidTr="000A0B24">
        <w:trPr>
          <w:trHeight w:val="323"/>
        </w:trPr>
        <w:tc>
          <w:tcPr>
            <w:tcW w:w="2075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2955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9317A6" w:rsidTr="00F66D05">
        <w:trPr>
          <w:trHeight w:val="26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F66D05" w:rsidRPr="009317A6" w:rsidRDefault="00F66D0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419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145" w:type="dxa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2231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086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RPr="009317A6" w:rsidTr="00F66D05">
        <w:trPr>
          <w:trHeight w:val="233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F66D05" w:rsidRPr="009317A6" w:rsidRDefault="00F66D0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419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45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231" w:type="dxa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4086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447487" w:rsidRPr="009317A6" w:rsidTr="00F66D05">
        <w:trPr>
          <w:trHeight w:val="350"/>
        </w:trPr>
        <w:tc>
          <w:tcPr>
            <w:tcW w:w="2075" w:type="dxa"/>
            <w:vMerge w:val="restart"/>
            <w:tcBorders>
              <w:right w:val="single" w:sz="4" w:space="0" w:color="auto"/>
            </w:tcBorders>
            <w:vAlign w:val="center"/>
          </w:tcPr>
          <w:p w:rsidR="00447487" w:rsidRPr="00F66D05" w:rsidRDefault="00447487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447487" w:rsidRPr="00F66D05" w:rsidRDefault="00447487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COMMUNICATION              ENGINEERING</w:t>
            </w: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447487" w:rsidRPr="009317A6" w:rsidRDefault="00447487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(04-ECE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074" w:type="dxa"/>
            <w:vMerge w:val="restart"/>
            <w:tcBorders>
              <w:left w:val="single" w:sz="4" w:space="0" w:color="auto"/>
            </w:tcBorders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71"/>
            </w:tblGrid>
            <w:tr w:rsidR="0010143D" w:rsidRPr="009317A6" w:rsidTr="00250A2A">
              <w:trPr>
                <w:trHeight w:val="874"/>
              </w:trPr>
              <w:tc>
                <w:tcPr>
                  <w:tcW w:w="5071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0143D" w:rsidRDefault="0010143D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Antennas and Wave </w:t>
                  </w:r>
                </w:p>
                <w:p w:rsidR="0010143D" w:rsidRPr="009317A6" w:rsidRDefault="0010143D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Propagation</w:t>
                  </w:r>
                </w:p>
                <w:p w:rsidR="0010143D" w:rsidRPr="009317A6" w:rsidRDefault="0010143D" w:rsidP="008939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47487" w:rsidRPr="009317A6" w:rsidRDefault="00447487" w:rsidP="00A52C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 w:val="restart"/>
            <w:vAlign w:val="center"/>
          </w:tcPr>
          <w:p w:rsidR="00447487" w:rsidRPr="009317A6" w:rsidRDefault="00447487" w:rsidP="003023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Microprocessors and Microcontrollers</w:t>
            </w:r>
          </w:p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 w:val="restart"/>
            <w:vAlign w:val="center"/>
          </w:tcPr>
          <w:p w:rsidR="00447487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Digital Signal Processing</w:t>
            </w:r>
          </w:p>
          <w:p w:rsidR="008939BE" w:rsidRPr="009317A6" w:rsidRDefault="008939BE" w:rsidP="008939B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 w:val="restart"/>
            <w:tcBorders>
              <w:bottom w:val="single" w:sz="4" w:space="0" w:color="auto"/>
            </w:tcBorders>
          </w:tcPr>
          <w:p w:rsidR="00447487" w:rsidRPr="009317A6" w:rsidRDefault="00447487" w:rsidP="00C33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4086" w:type="dxa"/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447487" w:rsidRPr="009317A6" w:rsidTr="00F66D05">
        <w:trPr>
          <w:trHeight w:val="7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  <w:tcBorders>
              <w:bottom w:val="single" w:sz="4" w:space="0" w:color="auto"/>
            </w:tcBorders>
          </w:tcPr>
          <w:p w:rsidR="00447487" w:rsidRPr="009317A6" w:rsidRDefault="00447487" w:rsidP="00C33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447487" w:rsidRPr="009317A6" w:rsidTr="00F66D05">
        <w:trPr>
          <w:trHeight w:val="225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 w:val="restart"/>
            <w:tcBorders>
              <w:top w:val="single" w:sz="4" w:space="0" w:color="auto"/>
            </w:tcBorders>
          </w:tcPr>
          <w:p w:rsidR="00447487" w:rsidRPr="009317A6" w:rsidRDefault="00447487" w:rsidP="00C33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Computer organization and operating system</w:t>
            </w: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447487" w:rsidRPr="009317A6" w:rsidTr="00F66D05">
        <w:trPr>
          <w:trHeight w:val="315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47487" w:rsidRPr="009317A6" w:rsidRDefault="00447487" w:rsidP="00C33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447487" w:rsidRPr="009317A6" w:rsidTr="00F66D05">
        <w:trPr>
          <w:trHeight w:val="23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  <w:tcBorders>
              <w:bottom w:val="single" w:sz="4" w:space="0" w:color="auto"/>
            </w:tcBorders>
          </w:tcPr>
          <w:p w:rsidR="00447487" w:rsidRPr="009317A6" w:rsidRDefault="00447487" w:rsidP="00C33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447487" w:rsidRPr="009317A6" w:rsidTr="00F66D05">
        <w:trPr>
          <w:trHeight w:val="23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 w:val="restart"/>
            <w:tcBorders>
              <w:top w:val="single" w:sz="4" w:space="0" w:color="auto"/>
            </w:tcBorders>
          </w:tcPr>
          <w:p w:rsidR="00447487" w:rsidRPr="009317A6" w:rsidRDefault="00447487" w:rsidP="00C33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Digital Image Processing</w:t>
            </w: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447487" w:rsidRPr="009317A6" w:rsidTr="00F66D05">
        <w:trPr>
          <w:trHeight w:val="195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47487" w:rsidRPr="009317A6" w:rsidRDefault="00447487" w:rsidP="00C33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447487" w:rsidRPr="009317A6" w:rsidTr="00F66D05">
        <w:trPr>
          <w:trHeight w:val="147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  <w:tcBorders>
              <w:bottom w:val="single" w:sz="4" w:space="0" w:color="auto"/>
            </w:tcBorders>
          </w:tcPr>
          <w:p w:rsidR="00447487" w:rsidRPr="009317A6" w:rsidRDefault="00447487" w:rsidP="00C33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447487" w:rsidRPr="009317A6" w:rsidTr="00F66D05">
        <w:trPr>
          <w:trHeight w:val="158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 w:val="restart"/>
            <w:tcBorders>
              <w:top w:val="single" w:sz="4" w:space="0" w:color="auto"/>
            </w:tcBorders>
          </w:tcPr>
          <w:p w:rsidR="00447487" w:rsidRPr="009317A6" w:rsidRDefault="00447487" w:rsidP="00C33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Spread Spectrum Communications</w:t>
            </w: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447487" w:rsidRPr="009317A6" w:rsidTr="00F66D05">
        <w:trPr>
          <w:trHeight w:val="207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47487" w:rsidRPr="009317A6" w:rsidRDefault="00447487" w:rsidP="00C33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447487" w:rsidRPr="009317A6" w:rsidTr="00F66D05">
        <w:trPr>
          <w:trHeight w:val="23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47487" w:rsidRPr="009317A6" w:rsidRDefault="00447487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47487" w:rsidRPr="009317A6" w:rsidRDefault="00447487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  <w:tcBorders>
              <w:bottom w:val="single" w:sz="4" w:space="0" w:color="auto"/>
            </w:tcBorders>
          </w:tcPr>
          <w:p w:rsidR="00447487" w:rsidRPr="009317A6" w:rsidRDefault="00447487" w:rsidP="00C33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47487" w:rsidRPr="009317A6" w:rsidRDefault="00447487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424D88" w:rsidRPr="009317A6" w:rsidTr="00F66D05">
        <w:trPr>
          <w:trHeight w:val="23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 w:val="restart"/>
            <w:tcBorders>
              <w:top w:val="single" w:sz="4" w:space="0" w:color="auto"/>
            </w:tcBorders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Digital system Design</w:t>
            </w:r>
          </w:p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424D88" w:rsidRPr="009317A6" w:rsidTr="00F66D05">
        <w:trPr>
          <w:trHeight w:val="215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424D88" w:rsidRPr="009317A6" w:rsidTr="00F66D05">
        <w:trPr>
          <w:trHeight w:val="19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8D5CDC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8D5CDC" w:rsidRPr="009317A6" w:rsidTr="00F66D05">
        <w:trPr>
          <w:trHeight w:val="255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8D5CDC" w:rsidRPr="009317A6" w:rsidRDefault="008D5CD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8D5CDC" w:rsidRPr="009317A6" w:rsidRDefault="008D5CDC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8D5CDC" w:rsidRPr="009317A6" w:rsidRDefault="008D5CDC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8D5CDC" w:rsidRPr="009317A6" w:rsidRDefault="008D5CDC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8D5CDC" w:rsidRPr="009317A6" w:rsidRDefault="008D5CDC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8D5CDC" w:rsidRPr="009317A6" w:rsidRDefault="008D5CD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424D88" w:rsidRPr="009317A6" w:rsidTr="00F66D05">
        <w:trPr>
          <w:trHeight w:val="207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424D88" w:rsidRPr="009317A6" w:rsidTr="00F66D05">
        <w:trPr>
          <w:trHeight w:val="244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424D88" w:rsidRPr="009317A6" w:rsidTr="00F66D05">
        <w:trPr>
          <w:trHeight w:val="158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424D88" w:rsidRPr="009317A6" w:rsidTr="00F66D05">
        <w:trPr>
          <w:trHeight w:val="57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424D88" w:rsidRPr="009317A6" w:rsidTr="00F66D05">
        <w:trPr>
          <w:trHeight w:val="183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424D88" w:rsidRPr="009317A6" w:rsidTr="00F66D05">
        <w:trPr>
          <w:trHeight w:val="207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424D88" w:rsidRPr="009317A6" w:rsidTr="00F66D05">
        <w:trPr>
          <w:trHeight w:val="188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424D88" w:rsidRPr="009317A6" w:rsidTr="00F66D05">
        <w:trPr>
          <w:trHeight w:val="17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424D88" w:rsidRPr="009317A6" w:rsidTr="00F66D05">
        <w:trPr>
          <w:trHeight w:val="21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424D88" w:rsidRPr="009317A6" w:rsidTr="00F66D05">
        <w:trPr>
          <w:trHeight w:val="225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424D88" w:rsidRPr="009317A6" w:rsidTr="00F66D05">
        <w:trPr>
          <w:trHeight w:val="27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424D88" w:rsidRPr="009317A6" w:rsidTr="00F66D05">
        <w:trPr>
          <w:trHeight w:val="240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424D88" w:rsidRPr="009317A6" w:rsidTr="00F66D05">
        <w:trPr>
          <w:trHeight w:val="175"/>
        </w:trPr>
        <w:tc>
          <w:tcPr>
            <w:tcW w:w="2075" w:type="dxa"/>
            <w:vMerge/>
            <w:tcBorders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424D88" w:rsidRPr="009317A6" w:rsidTr="00F66D05">
        <w:trPr>
          <w:trHeight w:val="270"/>
        </w:trPr>
        <w:tc>
          <w:tcPr>
            <w:tcW w:w="2075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24D88" w:rsidRPr="009317A6" w:rsidRDefault="00424D8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24D88" w:rsidRPr="009317A6" w:rsidRDefault="00424D88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vMerge/>
          </w:tcPr>
          <w:p w:rsidR="00424D88" w:rsidRPr="009317A6" w:rsidRDefault="00424D88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6" w:type="dxa"/>
            <w:tcBorders>
              <w:top w:val="single" w:sz="4" w:space="0" w:color="auto"/>
            </w:tcBorders>
          </w:tcPr>
          <w:p w:rsidR="00424D88" w:rsidRPr="009317A6" w:rsidRDefault="00424D88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9317A6" w:rsidRDefault="00CB5F69" w:rsidP="00CB5F69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:rsidR="00350A26" w:rsidRDefault="009317A6" w:rsidP="004711D4">
      <w:pPr>
        <w:spacing w:after="0"/>
        <w:ind w:left="9810" w:hanging="10710"/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40454F">
        <w:rPr>
          <w:rFonts w:ascii="Times New Roman" w:hAnsi="Times New Roman" w:cs="Times New Roman"/>
          <w:b/>
          <w:sz w:val="20"/>
          <w:szCs w:val="20"/>
        </w:rPr>
        <w:t>0</w:t>
      </w:r>
      <w:r w:rsidR="00901B31">
        <w:rPr>
          <w:rFonts w:ascii="Times New Roman" w:hAnsi="Times New Roman" w:cs="Times New Roman"/>
          <w:b/>
          <w:sz w:val="20"/>
          <w:szCs w:val="20"/>
        </w:rPr>
        <w:t>1</w:t>
      </w:r>
      <w:r w:rsidR="0040454F">
        <w:rPr>
          <w:rFonts w:ascii="Times New Roman" w:hAnsi="Times New Roman" w:cs="Times New Roman"/>
          <w:b/>
          <w:sz w:val="20"/>
          <w:szCs w:val="20"/>
        </w:rPr>
        <w:t>-0</w:t>
      </w:r>
      <w:r w:rsidR="00901B31">
        <w:rPr>
          <w:rFonts w:ascii="Times New Roman" w:hAnsi="Times New Roman" w:cs="Times New Roman"/>
          <w:b/>
          <w:sz w:val="20"/>
          <w:szCs w:val="20"/>
        </w:rPr>
        <w:t>6</w:t>
      </w:r>
      <w:r w:rsidR="0040454F">
        <w:rPr>
          <w:rFonts w:ascii="Times New Roman" w:hAnsi="Times New Roman" w:cs="Times New Roman"/>
          <w:b/>
          <w:sz w:val="20"/>
          <w:szCs w:val="20"/>
        </w:rPr>
        <w:t>-2019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</w:p>
    <w:p w:rsidR="002A2779" w:rsidRDefault="002A2779" w:rsidP="002C2641">
      <w:pPr>
        <w:pStyle w:val="BodyText"/>
        <w:ind w:left="8694" w:right="1409"/>
      </w:pPr>
    </w:p>
    <w:p w:rsidR="00F566D2" w:rsidRDefault="00F566D2" w:rsidP="002C2641">
      <w:pPr>
        <w:pStyle w:val="BodyText"/>
        <w:ind w:left="8694" w:right="1409"/>
      </w:pPr>
    </w:p>
    <w:tbl>
      <w:tblPr>
        <w:tblStyle w:val="TableGrid"/>
        <w:tblW w:w="14598" w:type="dxa"/>
        <w:tblLayout w:type="fixed"/>
        <w:tblLook w:val="04A0"/>
      </w:tblPr>
      <w:tblGrid>
        <w:gridCol w:w="1727"/>
        <w:gridCol w:w="2159"/>
        <w:gridCol w:w="2340"/>
        <w:gridCol w:w="2160"/>
        <w:gridCol w:w="1890"/>
        <w:gridCol w:w="4322"/>
      </w:tblGrid>
      <w:tr w:rsidR="00F66D05" w:rsidRPr="000922F3" w:rsidTr="000A0B24">
        <w:trPr>
          <w:trHeight w:val="143"/>
        </w:trPr>
        <w:tc>
          <w:tcPr>
            <w:tcW w:w="1727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2871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0922F3" w:rsidTr="00F66D05">
        <w:trPr>
          <w:trHeight w:val="305"/>
        </w:trPr>
        <w:tc>
          <w:tcPr>
            <w:tcW w:w="1727" w:type="dxa"/>
            <w:vMerge/>
            <w:tcBorders>
              <w:right w:val="single" w:sz="4" w:space="0" w:color="auto"/>
            </w:tcBorders>
            <w:vAlign w:val="center"/>
          </w:tcPr>
          <w:p w:rsidR="00F66D05" w:rsidRPr="009317A6" w:rsidRDefault="00F66D0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160" w:type="dxa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189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322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RPr="000922F3" w:rsidTr="00F66D05">
        <w:trPr>
          <w:trHeight w:val="233"/>
        </w:trPr>
        <w:tc>
          <w:tcPr>
            <w:tcW w:w="1727" w:type="dxa"/>
            <w:vMerge/>
            <w:tcBorders>
              <w:right w:val="single" w:sz="4" w:space="0" w:color="auto"/>
            </w:tcBorders>
            <w:vAlign w:val="center"/>
          </w:tcPr>
          <w:p w:rsidR="00F66D05" w:rsidRPr="009317A6" w:rsidRDefault="00F66D0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890" w:type="dxa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4322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126221" w:rsidRPr="009317A6" w:rsidTr="00F66D05">
        <w:trPr>
          <w:trHeight w:val="440"/>
        </w:trPr>
        <w:tc>
          <w:tcPr>
            <w:tcW w:w="1727" w:type="dxa"/>
            <w:vMerge w:val="restart"/>
            <w:vAlign w:val="center"/>
          </w:tcPr>
          <w:p w:rsidR="00126221" w:rsidRPr="00F66D05" w:rsidRDefault="0012622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126221" w:rsidRPr="009317A6" w:rsidRDefault="0012622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(05-CSE)</w:t>
            </w:r>
          </w:p>
        </w:tc>
        <w:tc>
          <w:tcPr>
            <w:tcW w:w="2159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126221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6221" w:rsidRPr="009317A6" w:rsidRDefault="00126221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Compiler Design </w:t>
                  </w:r>
                </w:p>
              </w:tc>
            </w:tr>
            <w:tr w:rsidR="00126221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6221" w:rsidRPr="009317A6" w:rsidRDefault="00126221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26221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6221" w:rsidRPr="009317A6" w:rsidRDefault="00126221" w:rsidP="00424D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126221" w:rsidRDefault="00126221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Web Technologies</w:t>
            </w:r>
          </w:p>
          <w:p w:rsidR="00473F4E" w:rsidRPr="009317A6" w:rsidRDefault="00473F4E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126221" w:rsidRPr="009317A6" w:rsidRDefault="00126221" w:rsidP="003023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Cryptography and Network Security </w:t>
            </w:r>
          </w:p>
          <w:p w:rsidR="00126221" w:rsidRPr="009317A6" w:rsidRDefault="00126221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126221" w:rsidRPr="009317A6" w:rsidRDefault="00126221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4322" w:type="dxa"/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126221" w:rsidRPr="00C5631B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31B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523429" w:rsidRPr="009317A6" w:rsidTr="00F66D05">
        <w:trPr>
          <w:trHeight w:val="240"/>
        </w:trPr>
        <w:tc>
          <w:tcPr>
            <w:tcW w:w="1727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429" w:rsidRPr="009317A6" w:rsidRDefault="00523429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Mobile Computing</w:t>
            </w:r>
          </w:p>
        </w:tc>
        <w:tc>
          <w:tcPr>
            <w:tcW w:w="4322" w:type="dxa"/>
            <w:vMerge w:val="restart"/>
            <w:tcBorders>
              <w:top w:val="single" w:sz="4" w:space="0" w:color="auto"/>
            </w:tcBorders>
          </w:tcPr>
          <w:p w:rsidR="00523429" w:rsidRPr="00C5631B" w:rsidRDefault="00523429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31B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523429" w:rsidRPr="009317A6" w:rsidTr="00F66D05">
        <w:trPr>
          <w:trHeight w:val="230"/>
        </w:trPr>
        <w:tc>
          <w:tcPr>
            <w:tcW w:w="1727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523429" w:rsidRPr="009317A6" w:rsidRDefault="00523429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Patterns</w:t>
            </w:r>
          </w:p>
        </w:tc>
        <w:tc>
          <w:tcPr>
            <w:tcW w:w="4322" w:type="dxa"/>
            <w:vMerge/>
            <w:tcBorders>
              <w:bottom w:val="single" w:sz="4" w:space="0" w:color="auto"/>
            </w:tcBorders>
          </w:tcPr>
          <w:p w:rsidR="00523429" w:rsidRPr="00C5631B" w:rsidRDefault="00523429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3429" w:rsidRPr="009317A6" w:rsidTr="00F66D05">
        <w:trPr>
          <w:trHeight w:val="274"/>
        </w:trPr>
        <w:tc>
          <w:tcPr>
            <w:tcW w:w="1727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523429" w:rsidRPr="001C1949" w:rsidRDefault="00523429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523429" w:rsidRPr="009317A6" w:rsidTr="00F66D05">
        <w:trPr>
          <w:trHeight w:val="188"/>
        </w:trPr>
        <w:tc>
          <w:tcPr>
            <w:tcW w:w="1727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523429" w:rsidRPr="009317A6" w:rsidRDefault="0052342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523429" w:rsidRPr="001C1949" w:rsidRDefault="00523429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126221" w:rsidRPr="009317A6" w:rsidTr="00F66D05">
        <w:trPr>
          <w:trHeight w:val="305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126221" w:rsidRPr="009317A6" w:rsidRDefault="00126221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Intelligence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1C1949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126221" w:rsidRPr="009317A6" w:rsidTr="00F66D05">
        <w:trPr>
          <w:trHeight w:val="165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center"/>
          </w:tcPr>
          <w:p w:rsidR="00126221" w:rsidRPr="009317A6" w:rsidRDefault="00126221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1C1949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126221" w:rsidRPr="009317A6" w:rsidTr="00F66D05">
        <w:trPr>
          <w:trHeight w:val="207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1C1949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126221" w:rsidRPr="009317A6" w:rsidTr="00F66D05">
        <w:trPr>
          <w:trHeight w:val="207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126221" w:rsidRPr="009317A6" w:rsidRDefault="00126221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Information Security Management (Security Analyst - I)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1C1949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126221" w:rsidRPr="009317A6" w:rsidTr="00F66D05">
        <w:trPr>
          <w:trHeight w:val="288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1C1949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126221" w:rsidRPr="009317A6" w:rsidTr="00F66D05">
        <w:trPr>
          <w:trHeight w:val="242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1C1949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126221" w:rsidRPr="009317A6" w:rsidTr="00F66D05">
        <w:trPr>
          <w:trHeight w:val="242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126221" w:rsidRPr="009317A6" w:rsidTr="00F66D05">
        <w:trPr>
          <w:trHeight w:val="315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126221" w:rsidRPr="009317A6" w:rsidRDefault="00126221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Analytics (Associate Analytics - I)</w:t>
            </w:r>
          </w:p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126221" w:rsidRPr="009317A6" w:rsidTr="00F66D05">
        <w:trPr>
          <w:trHeight w:val="233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126221" w:rsidRPr="009317A6" w:rsidTr="00F66D05">
        <w:trPr>
          <w:trHeight w:val="315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126221" w:rsidRPr="009317A6" w:rsidTr="00F66D05">
        <w:trPr>
          <w:trHeight w:val="240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126221" w:rsidRPr="009317A6" w:rsidRDefault="00126221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126221" w:rsidRPr="009317A6" w:rsidTr="00F66D05">
        <w:trPr>
          <w:trHeight w:val="255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126221" w:rsidRPr="009317A6" w:rsidTr="00F66D05">
        <w:trPr>
          <w:trHeight w:val="195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126221" w:rsidRPr="009317A6" w:rsidTr="00F66D05">
        <w:trPr>
          <w:trHeight w:val="278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126221" w:rsidRPr="009317A6" w:rsidTr="00F66D05">
        <w:trPr>
          <w:trHeight w:val="152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126221" w:rsidRPr="009317A6" w:rsidTr="00F66D05">
        <w:trPr>
          <w:trHeight w:val="245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126221" w:rsidRPr="009317A6" w:rsidTr="00F66D05">
        <w:trPr>
          <w:trHeight w:val="217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126221" w:rsidRPr="009317A6" w:rsidTr="00F66D05">
        <w:trPr>
          <w:trHeight w:val="231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126221" w:rsidRPr="009317A6" w:rsidTr="00F66D05">
        <w:trPr>
          <w:trHeight w:val="70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126221" w:rsidRPr="009317A6" w:rsidTr="00F66D05">
        <w:trPr>
          <w:trHeight w:val="288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126221" w:rsidRPr="009317A6" w:rsidTr="00F66D05">
        <w:trPr>
          <w:trHeight w:val="222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126221" w:rsidRPr="009317A6" w:rsidTr="00F66D05">
        <w:trPr>
          <w:trHeight w:val="160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126221" w:rsidRPr="009317A6" w:rsidTr="00F66D05">
        <w:trPr>
          <w:trHeight w:val="285"/>
        </w:trPr>
        <w:tc>
          <w:tcPr>
            <w:tcW w:w="1727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26221" w:rsidRPr="009317A6" w:rsidRDefault="00126221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</w:tcBorders>
          </w:tcPr>
          <w:p w:rsidR="00126221" w:rsidRPr="009317A6" w:rsidRDefault="00126221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350A26" w:rsidRPr="009317A6" w:rsidRDefault="00350A26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C36A6" w:rsidRDefault="006320C1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40454F">
        <w:rPr>
          <w:rFonts w:ascii="Times New Roman" w:hAnsi="Times New Roman" w:cs="Times New Roman"/>
          <w:b/>
          <w:sz w:val="20"/>
          <w:szCs w:val="20"/>
        </w:rPr>
        <w:t>0</w:t>
      </w:r>
      <w:r w:rsidR="00901B31">
        <w:rPr>
          <w:rFonts w:ascii="Times New Roman" w:hAnsi="Times New Roman" w:cs="Times New Roman"/>
          <w:b/>
          <w:sz w:val="20"/>
          <w:szCs w:val="20"/>
        </w:rPr>
        <w:t>1</w:t>
      </w:r>
      <w:r w:rsidR="0040454F">
        <w:rPr>
          <w:rFonts w:ascii="Times New Roman" w:hAnsi="Times New Roman" w:cs="Times New Roman"/>
          <w:b/>
          <w:sz w:val="20"/>
          <w:szCs w:val="20"/>
        </w:rPr>
        <w:t>-0</w:t>
      </w:r>
      <w:r w:rsidR="00901B31">
        <w:rPr>
          <w:rFonts w:ascii="Times New Roman" w:hAnsi="Times New Roman" w:cs="Times New Roman"/>
          <w:b/>
          <w:sz w:val="20"/>
          <w:szCs w:val="20"/>
        </w:rPr>
        <w:t>6</w:t>
      </w:r>
      <w:r w:rsidR="0040454F">
        <w:rPr>
          <w:rFonts w:ascii="Times New Roman" w:hAnsi="Times New Roman" w:cs="Times New Roman"/>
          <w:b/>
          <w:sz w:val="20"/>
          <w:szCs w:val="20"/>
        </w:rPr>
        <w:t>-2019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</w:p>
    <w:p w:rsidR="00C700D9" w:rsidRDefault="006320C1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</w:t>
      </w:r>
    </w:p>
    <w:tbl>
      <w:tblPr>
        <w:tblStyle w:val="TableGrid"/>
        <w:tblW w:w="15030" w:type="dxa"/>
        <w:tblInd w:w="-252" w:type="dxa"/>
        <w:tblLayout w:type="fixed"/>
        <w:tblLook w:val="04A0"/>
      </w:tblPr>
      <w:tblGrid>
        <w:gridCol w:w="251"/>
        <w:gridCol w:w="1727"/>
        <w:gridCol w:w="180"/>
        <w:gridCol w:w="1980"/>
        <w:gridCol w:w="90"/>
        <w:gridCol w:w="2250"/>
        <w:gridCol w:w="90"/>
        <w:gridCol w:w="2070"/>
        <w:gridCol w:w="90"/>
        <w:gridCol w:w="1800"/>
        <w:gridCol w:w="90"/>
        <w:gridCol w:w="4412"/>
      </w:tblGrid>
      <w:tr w:rsidR="00F66D05" w:rsidRPr="000922F3" w:rsidTr="000A0B24">
        <w:trPr>
          <w:trHeight w:val="233"/>
        </w:trPr>
        <w:tc>
          <w:tcPr>
            <w:tcW w:w="197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C36A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BRANCH</w:t>
            </w:r>
          </w:p>
        </w:tc>
        <w:tc>
          <w:tcPr>
            <w:tcW w:w="13052" w:type="dxa"/>
            <w:gridSpan w:val="10"/>
            <w:tcBorders>
              <w:left w:val="single" w:sz="4" w:space="0" w:color="auto"/>
            </w:tcBorders>
          </w:tcPr>
          <w:p w:rsidR="00F66D05" w:rsidRDefault="00F66D05" w:rsidP="00901B3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0922F3" w:rsidTr="00F66D05">
        <w:trPr>
          <w:trHeight w:val="170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66D05" w:rsidRPr="009C36A6" w:rsidRDefault="00F66D05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  <w:gridSpan w:val="2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160" w:type="dxa"/>
            <w:gridSpan w:val="2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1890" w:type="dxa"/>
            <w:gridSpan w:val="2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502" w:type="dxa"/>
            <w:gridSpan w:val="2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RPr="000922F3" w:rsidTr="00F66D05">
        <w:trPr>
          <w:trHeight w:val="215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66D05" w:rsidRPr="009C36A6" w:rsidRDefault="00F66D05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  <w:gridSpan w:val="2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  <w:gridSpan w:val="2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890" w:type="dxa"/>
            <w:gridSpan w:val="2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4502" w:type="dxa"/>
            <w:gridSpan w:val="2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A75623" w:rsidRPr="00410064" w:rsidTr="00F66D05">
        <w:trPr>
          <w:trHeight w:val="216"/>
        </w:trPr>
        <w:tc>
          <w:tcPr>
            <w:tcW w:w="197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INSTRUMENTATION ENGINEERING</w:t>
            </w: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(10-EIE)</w:t>
            </w: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F66D05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A2B11" w:rsidRPr="009C36A6" w:rsidRDefault="00DA2B1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71"/>
            </w:tblGrid>
            <w:tr w:rsidR="00DA2B11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2B11" w:rsidRPr="009317A6" w:rsidRDefault="00DA2B11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Process Dynamics</w:t>
                  </w:r>
                </w:p>
                <w:p w:rsidR="00DA2B11" w:rsidRPr="009317A6" w:rsidRDefault="00DA2B11" w:rsidP="009C36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9C36A6"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</w:t>
                  </w: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nd</w:t>
                  </w:r>
                  <w:r w:rsidR="009C36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Control </w:t>
                  </w:r>
                </w:p>
              </w:tc>
            </w:tr>
            <w:tr w:rsidR="00DA2B11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2B11" w:rsidRPr="009317A6" w:rsidRDefault="00DA2B11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A2B11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2B11" w:rsidRPr="009317A6" w:rsidRDefault="00DA2B11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 w:val="restart"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Analytical Instrumentation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71"/>
            </w:tblGrid>
            <w:tr w:rsidR="00DA2B11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2B11" w:rsidRPr="009317A6" w:rsidRDefault="00DA2B11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A2B11" w:rsidRPr="009317A6" w:rsidTr="009D6B1A">
              <w:trPr>
                <w:trHeight w:val="251"/>
              </w:trPr>
              <w:tc>
                <w:tcPr>
                  <w:tcW w:w="5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A2B11" w:rsidRPr="009317A6" w:rsidRDefault="00DA2B11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Digital Signal</w:t>
                  </w:r>
                </w:p>
                <w:p w:rsidR="00DA2B11" w:rsidRPr="009317A6" w:rsidRDefault="00DA2B11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Processing </w:t>
                  </w:r>
                </w:p>
              </w:tc>
            </w:tr>
          </w:tbl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</w:tcPr>
          <w:p w:rsidR="00DA2B11" w:rsidRPr="009317A6" w:rsidRDefault="00DA2B11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4502" w:type="dxa"/>
            <w:gridSpan w:val="2"/>
            <w:tcBorders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A75623" w:rsidRPr="00410064" w:rsidTr="00F66D05">
        <w:trPr>
          <w:trHeight w:val="201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</w:tcPr>
          <w:p w:rsidR="00DA2B11" w:rsidRPr="009317A6" w:rsidRDefault="00DA2B11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A75623" w:rsidRPr="00410064" w:rsidTr="00F66D05">
        <w:trPr>
          <w:trHeight w:val="70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DA2B11" w:rsidRPr="009317A6" w:rsidRDefault="00DA2B11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A75623" w:rsidRPr="00410064" w:rsidTr="00F66D05">
        <w:trPr>
          <w:trHeight w:val="201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</w:tcBorders>
          </w:tcPr>
          <w:p w:rsidR="00DA2B11" w:rsidRPr="009317A6" w:rsidRDefault="00DA2B11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Communications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A75623" w:rsidRPr="00410064" w:rsidTr="00F66D05">
        <w:trPr>
          <w:trHeight w:val="206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DA2B11" w:rsidRPr="009317A6" w:rsidRDefault="00DA2B11" w:rsidP="009C3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A75623" w:rsidRPr="00410064" w:rsidTr="00F66D05">
        <w:trPr>
          <w:trHeight w:val="70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</w:tcBorders>
          </w:tcPr>
          <w:p w:rsidR="00DA2B11" w:rsidRPr="009317A6" w:rsidRDefault="00DA2B11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Virtual Instrumentation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A75623" w:rsidRPr="00410064" w:rsidTr="00F66D05">
        <w:trPr>
          <w:trHeight w:val="203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DA2B11" w:rsidRPr="009317A6" w:rsidRDefault="00DA2B11" w:rsidP="009C3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A75623" w:rsidRPr="00410064" w:rsidTr="00F66D05">
        <w:trPr>
          <w:trHeight w:val="70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</w:tcBorders>
          </w:tcPr>
          <w:p w:rsidR="00C92334" w:rsidRDefault="00DA2B11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Object Oriented Programming through</w:t>
            </w:r>
          </w:p>
          <w:p w:rsidR="00DA2B11" w:rsidRPr="009317A6" w:rsidRDefault="00C92334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A75623" w:rsidRPr="00410064" w:rsidTr="00F66D05">
        <w:trPr>
          <w:trHeight w:val="512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DA2B11" w:rsidRPr="009317A6" w:rsidRDefault="00DA2B11" w:rsidP="009C3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A75623" w:rsidRPr="00410064" w:rsidTr="00F66D05">
        <w:trPr>
          <w:trHeight w:val="233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</w:tcBorders>
          </w:tcPr>
          <w:p w:rsidR="00DA2B11" w:rsidRDefault="00DA2B11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Hydraulic And</w:t>
            </w:r>
          </w:p>
          <w:p w:rsidR="00DA2B11" w:rsidRPr="009317A6" w:rsidRDefault="00DA2B11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Pneumatic Control</w:t>
            </w:r>
          </w:p>
          <w:p w:rsidR="00DA2B11" w:rsidRPr="009317A6" w:rsidRDefault="00DA2B11" w:rsidP="009C3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Systems</w:t>
            </w:r>
          </w:p>
        </w:tc>
        <w:tc>
          <w:tcPr>
            <w:tcW w:w="4502" w:type="dxa"/>
            <w:gridSpan w:val="2"/>
            <w:tcBorders>
              <w:top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A75623" w:rsidRPr="00410064" w:rsidTr="00F66D05">
        <w:trPr>
          <w:trHeight w:val="225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A75623" w:rsidRPr="00410064" w:rsidTr="00F66D05">
        <w:trPr>
          <w:trHeight w:val="240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A75623" w:rsidRPr="00410064" w:rsidTr="00F66D05">
        <w:trPr>
          <w:trHeight w:val="170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A75623" w:rsidRPr="00410064" w:rsidTr="00F66D05">
        <w:trPr>
          <w:trHeight w:val="230"/>
        </w:trPr>
        <w:tc>
          <w:tcPr>
            <w:tcW w:w="1978" w:type="dxa"/>
            <w:gridSpan w:val="2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A75623" w:rsidRPr="00410064" w:rsidTr="00F66D05">
        <w:trPr>
          <w:trHeight w:val="180"/>
        </w:trPr>
        <w:tc>
          <w:tcPr>
            <w:tcW w:w="1978" w:type="dxa"/>
            <w:gridSpan w:val="2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A75623" w:rsidRPr="00410064" w:rsidTr="00F66D05">
        <w:trPr>
          <w:trHeight w:val="210"/>
        </w:trPr>
        <w:tc>
          <w:tcPr>
            <w:tcW w:w="1978" w:type="dxa"/>
            <w:gridSpan w:val="2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A2B11" w:rsidRPr="009317A6" w:rsidRDefault="00DA2B11" w:rsidP="00DA2B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A75623" w:rsidRPr="00410064" w:rsidTr="00F66D05">
        <w:trPr>
          <w:trHeight w:val="211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2B11" w:rsidRPr="009317A6" w:rsidRDefault="00DA2B11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A75623" w:rsidRPr="00410064" w:rsidTr="00F66D05">
        <w:trPr>
          <w:trHeight w:val="98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A75623" w:rsidRPr="00410064" w:rsidTr="00F66D05">
        <w:trPr>
          <w:trHeight w:val="305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A75623" w:rsidRPr="00410064" w:rsidTr="00F66D05">
        <w:trPr>
          <w:trHeight w:val="245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A75623" w:rsidRPr="00410064" w:rsidTr="00F66D05">
        <w:trPr>
          <w:trHeight w:val="203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A75623" w:rsidRPr="00517805" w:rsidTr="00F66D05">
        <w:trPr>
          <w:trHeight w:val="201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A75623" w:rsidRPr="00517805" w:rsidTr="00F66D05">
        <w:trPr>
          <w:trHeight w:val="236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A75623" w:rsidRPr="00410064" w:rsidTr="00F66D05">
        <w:trPr>
          <w:trHeight w:val="150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A75623" w:rsidRPr="00410064" w:rsidTr="00F66D05">
        <w:trPr>
          <w:trHeight w:val="107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A75623" w:rsidRPr="00410064" w:rsidTr="00F66D05">
        <w:trPr>
          <w:trHeight w:val="235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A75623" w:rsidRPr="002C4919" w:rsidTr="00F66D05">
        <w:trPr>
          <w:trHeight w:val="70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A75623" w:rsidRPr="00410064" w:rsidTr="00F66D05">
        <w:trPr>
          <w:trHeight w:val="235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A75623" w:rsidRPr="00410064" w:rsidTr="00F66D05">
        <w:trPr>
          <w:trHeight w:val="245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A75623" w:rsidRPr="00410064" w:rsidTr="00F66D05">
        <w:trPr>
          <w:trHeight w:val="152"/>
        </w:trPr>
        <w:tc>
          <w:tcPr>
            <w:tcW w:w="1978" w:type="dxa"/>
            <w:gridSpan w:val="2"/>
            <w:vMerge/>
            <w:tcBorders>
              <w:right w:val="single" w:sz="4" w:space="0" w:color="auto"/>
            </w:tcBorders>
          </w:tcPr>
          <w:p w:rsidR="00DA2B11" w:rsidRPr="009317A6" w:rsidRDefault="00DA2B1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A2B11" w:rsidRPr="009317A6" w:rsidRDefault="00DA2B11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auto"/>
            </w:tcBorders>
          </w:tcPr>
          <w:p w:rsidR="00DA2B11" w:rsidRPr="001C1949" w:rsidRDefault="00DA2B11" w:rsidP="00250A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  <w:tr w:rsidR="009317A6" w:rsidRPr="00410064" w:rsidTr="009C36A6">
        <w:trPr>
          <w:trHeight w:val="989"/>
        </w:trPr>
        <w:tc>
          <w:tcPr>
            <w:tcW w:w="1503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17A6" w:rsidRPr="009317A6" w:rsidRDefault="009317A6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317A6" w:rsidRPr="009317A6" w:rsidRDefault="00834443" w:rsidP="009C36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</w:rPr>
              <w:t xml:space="preserve">Date: </w:t>
            </w:r>
            <w:r w:rsidR="009C36A6">
              <w:rPr>
                <w:b/>
              </w:rPr>
              <w:t>01</w:t>
            </w:r>
            <w:r w:rsidR="0040454F">
              <w:rPr>
                <w:b/>
              </w:rPr>
              <w:t>-0</w:t>
            </w:r>
            <w:r w:rsidR="009C36A6">
              <w:rPr>
                <w:b/>
              </w:rPr>
              <w:t>6</w:t>
            </w:r>
            <w:r w:rsidR="0040454F">
              <w:rPr>
                <w:b/>
              </w:rPr>
              <w:t>-2019</w:t>
            </w:r>
            <w:r w:rsidR="00C22E70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21AA6" w:rsidTr="009C36A6">
        <w:trPr>
          <w:trHeight w:val="79"/>
        </w:trPr>
        <w:tc>
          <w:tcPr>
            <w:tcW w:w="150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317A6" w:rsidRPr="009317A6" w:rsidRDefault="001C1949" w:rsidP="001C194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ab/>
            </w:r>
            <w:r w:rsidR="00A21AA6"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66D05" w:rsidRPr="000848E8" w:rsidTr="000A0B24">
        <w:trPr>
          <w:gridBefore w:val="1"/>
          <w:wBefore w:w="251" w:type="dxa"/>
          <w:trHeight w:val="278"/>
        </w:trPr>
        <w:tc>
          <w:tcPr>
            <w:tcW w:w="190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66D05" w:rsidRPr="000A0B24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2872" w:type="dxa"/>
            <w:gridSpan w:val="9"/>
            <w:tcBorders>
              <w:left w:val="single" w:sz="4" w:space="0" w:color="auto"/>
            </w:tcBorders>
            <w:vAlign w:val="center"/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0848E8" w:rsidTr="00F66D05">
        <w:trPr>
          <w:gridBefore w:val="1"/>
          <w:wBefore w:w="251" w:type="dxa"/>
          <w:trHeight w:val="152"/>
        </w:trPr>
        <w:tc>
          <w:tcPr>
            <w:tcW w:w="190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66D05" w:rsidRPr="00250A2A" w:rsidRDefault="00F66D05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  <w:gridSpan w:val="2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160" w:type="dxa"/>
            <w:gridSpan w:val="2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1890" w:type="dxa"/>
            <w:gridSpan w:val="2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412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RPr="000848E8" w:rsidTr="00F66D05">
        <w:trPr>
          <w:gridBefore w:val="1"/>
          <w:wBefore w:w="251" w:type="dxa"/>
          <w:trHeight w:val="215"/>
        </w:trPr>
        <w:tc>
          <w:tcPr>
            <w:tcW w:w="190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66D05" w:rsidRPr="00250A2A" w:rsidRDefault="00F66D05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  <w:gridSpan w:val="2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  <w:gridSpan w:val="2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890" w:type="dxa"/>
            <w:gridSpan w:val="2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4412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0848E8" w:rsidRPr="000848E8" w:rsidTr="00F66D05">
        <w:trPr>
          <w:gridBefore w:val="1"/>
          <w:wBefore w:w="251" w:type="dxa"/>
          <w:trHeight w:val="323"/>
        </w:trPr>
        <w:tc>
          <w:tcPr>
            <w:tcW w:w="1907" w:type="dxa"/>
            <w:gridSpan w:val="2"/>
            <w:vMerge w:val="restart"/>
            <w:vAlign w:val="center"/>
          </w:tcPr>
          <w:p w:rsidR="000848E8" w:rsidRPr="00F66D05" w:rsidRDefault="000848E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6D0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BIO-MEDICAL ENGINEERING</w:t>
            </w:r>
            <w:r w:rsidRPr="00F66D0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(11-BME)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0848E8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48E8" w:rsidRPr="000848E8" w:rsidRDefault="000848E8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Biomedical Signal</w:t>
                  </w:r>
                </w:p>
                <w:p w:rsidR="000848E8" w:rsidRPr="000848E8" w:rsidRDefault="000848E8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Processing</w:t>
                  </w:r>
                </w:p>
              </w:tc>
            </w:tr>
            <w:tr w:rsidR="000848E8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48E8" w:rsidRPr="000848E8" w:rsidRDefault="000848E8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848E8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48E8" w:rsidRPr="000848E8" w:rsidRDefault="000848E8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 w:val="restart"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Biofluid Mechanics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tbl>
            <w:tblPr>
              <w:tblW w:w="5292" w:type="dxa"/>
              <w:tblLayout w:type="fixed"/>
              <w:tblLook w:val="04A0"/>
            </w:tblPr>
            <w:tblGrid>
              <w:gridCol w:w="5292"/>
            </w:tblGrid>
            <w:tr w:rsidR="000848E8" w:rsidRPr="000848E8" w:rsidTr="00A75623">
              <w:trPr>
                <w:trHeight w:val="255"/>
              </w:trPr>
              <w:tc>
                <w:tcPr>
                  <w:tcW w:w="5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48E8" w:rsidRPr="000848E8" w:rsidRDefault="000848E8" w:rsidP="00A75623">
                  <w:pPr>
                    <w:spacing w:after="0" w:line="240" w:lineRule="auto"/>
                    <w:ind w:left="144" w:hanging="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848E8" w:rsidRPr="000848E8" w:rsidTr="00A75623">
              <w:trPr>
                <w:trHeight w:val="255"/>
              </w:trPr>
              <w:tc>
                <w:tcPr>
                  <w:tcW w:w="5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48E8" w:rsidRPr="000848E8" w:rsidRDefault="000848E8" w:rsidP="00A75623">
                  <w:pPr>
                    <w:spacing w:after="0" w:line="240" w:lineRule="auto"/>
                    <w:ind w:left="144" w:hanging="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Digital Signal </w:t>
                  </w:r>
                </w:p>
                <w:p w:rsidR="000848E8" w:rsidRPr="000848E8" w:rsidRDefault="000848E8" w:rsidP="00A75623">
                  <w:pPr>
                    <w:spacing w:after="0" w:line="240" w:lineRule="auto"/>
                    <w:ind w:left="144" w:hanging="14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Processing </w:t>
                  </w:r>
                </w:p>
              </w:tc>
            </w:tr>
          </w:tbl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vAlign w:val="center"/>
          </w:tcPr>
          <w:p w:rsidR="000848E8" w:rsidRPr="0008248D" w:rsidRDefault="000848E8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48E8" w:rsidRPr="0008248D" w:rsidRDefault="000848E8" w:rsidP="00FD7C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Professional Elective - I</w:t>
            </w:r>
          </w:p>
        </w:tc>
        <w:tc>
          <w:tcPr>
            <w:tcW w:w="4412" w:type="dxa"/>
            <w:tcBorders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0848E8" w:rsidRPr="000848E8" w:rsidTr="00F66D05">
        <w:trPr>
          <w:gridBefore w:val="1"/>
          <w:wBefore w:w="251" w:type="dxa"/>
          <w:trHeight w:val="260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848E8" w:rsidRPr="0008248D" w:rsidRDefault="000848E8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08248D" w:rsidRPr="000848E8" w:rsidTr="00F66D05">
        <w:trPr>
          <w:gridBefore w:val="1"/>
          <w:wBefore w:w="251" w:type="dxa"/>
          <w:trHeight w:val="215"/>
        </w:trPr>
        <w:tc>
          <w:tcPr>
            <w:tcW w:w="1907" w:type="dxa"/>
            <w:gridSpan w:val="2"/>
            <w:vMerge/>
            <w:vAlign w:val="center"/>
          </w:tcPr>
          <w:p w:rsidR="0008248D" w:rsidRPr="000848E8" w:rsidRDefault="0008248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248D" w:rsidRPr="000848E8" w:rsidRDefault="0008248D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248D" w:rsidRPr="000848E8" w:rsidRDefault="0008248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248D" w:rsidRPr="000848E8" w:rsidRDefault="0008248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</w:tcBorders>
          </w:tcPr>
          <w:p w:rsidR="0008248D" w:rsidRPr="0008248D" w:rsidRDefault="0008248D" w:rsidP="00765A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Laser and Fiber Optic Instrumentation</w:t>
            </w: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248D" w:rsidRPr="000848E8" w:rsidRDefault="0008248D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08248D" w:rsidRPr="000848E8" w:rsidTr="00F66D05">
        <w:trPr>
          <w:gridBefore w:val="1"/>
          <w:wBefore w:w="251" w:type="dxa"/>
          <w:trHeight w:val="240"/>
        </w:trPr>
        <w:tc>
          <w:tcPr>
            <w:tcW w:w="1907" w:type="dxa"/>
            <w:gridSpan w:val="2"/>
            <w:vMerge/>
            <w:vAlign w:val="center"/>
          </w:tcPr>
          <w:p w:rsidR="0008248D" w:rsidRPr="000848E8" w:rsidRDefault="0008248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248D" w:rsidRPr="000848E8" w:rsidRDefault="0008248D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248D" w:rsidRPr="000848E8" w:rsidRDefault="0008248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248D" w:rsidRPr="000848E8" w:rsidRDefault="0008248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</w:tcPr>
          <w:p w:rsidR="0008248D" w:rsidRPr="0008248D" w:rsidRDefault="0008248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248D" w:rsidRPr="000848E8" w:rsidRDefault="0008248D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08248D" w:rsidRPr="000848E8" w:rsidTr="00F66D05">
        <w:trPr>
          <w:gridBefore w:val="1"/>
          <w:wBefore w:w="251" w:type="dxa"/>
          <w:trHeight w:val="70"/>
        </w:trPr>
        <w:tc>
          <w:tcPr>
            <w:tcW w:w="1907" w:type="dxa"/>
            <w:gridSpan w:val="2"/>
            <w:vMerge/>
            <w:vAlign w:val="center"/>
          </w:tcPr>
          <w:p w:rsidR="0008248D" w:rsidRPr="000848E8" w:rsidRDefault="0008248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248D" w:rsidRPr="000848E8" w:rsidRDefault="0008248D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248D" w:rsidRPr="000848E8" w:rsidRDefault="0008248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248D" w:rsidRPr="000848E8" w:rsidRDefault="0008248D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08248D" w:rsidRPr="0008248D" w:rsidRDefault="0008248D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248D" w:rsidRPr="000848E8" w:rsidRDefault="007B178C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0848E8" w:rsidRPr="000848E8" w:rsidTr="00F66D05">
        <w:trPr>
          <w:gridBefore w:val="1"/>
          <w:wBefore w:w="251" w:type="dxa"/>
          <w:trHeight w:val="227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</w:tcBorders>
          </w:tcPr>
          <w:p w:rsidR="000848E8" w:rsidRPr="0008248D" w:rsidRDefault="0008248D" w:rsidP="00FD7C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Biological Control Systems</w:t>
            </w: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0848E8" w:rsidRPr="000848E8" w:rsidTr="00F66D05">
        <w:trPr>
          <w:gridBefore w:val="1"/>
          <w:wBefore w:w="251" w:type="dxa"/>
          <w:trHeight w:val="170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0848E8" w:rsidRPr="0008248D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0848E8" w:rsidRPr="000848E8" w:rsidTr="00F66D05">
        <w:trPr>
          <w:gridBefore w:val="1"/>
          <w:wBefore w:w="251" w:type="dxa"/>
          <w:trHeight w:val="152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8248D" w:rsidRPr="0008248D" w:rsidRDefault="0008248D" w:rsidP="000824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VLSI Design</w:t>
            </w:r>
          </w:p>
          <w:p w:rsidR="000848E8" w:rsidRPr="0008248D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0848E8" w:rsidRPr="000848E8" w:rsidTr="00F66D05">
        <w:trPr>
          <w:gridBefore w:val="1"/>
          <w:wBefore w:w="251" w:type="dxa"/>
          <w:trHeight w:val="188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0848E8" w:rsidRPr="0008248D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0848E8" w:rsidRPr="000848E8" w:rsidTr="00F66D05">
        <w:trPr>
          <w:gridBefore w:val="1"/>
          <w:wBefore w:w="251" w:type="dxa"/>
          <w:trHeight w:val="215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848E8" w:rsidRPr="0008248D" w:rsidRDefault="0008248D" w:rsidP="00FD7C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General Surgery and Radiology</w:t>
            </w: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0848E8" w:rsidRPr="000848E8" w:rsidTr="00F66D05">
        <w:trPr>
          <w:gridBefore w:val="1"/>
          <w:wBefore w:w="251" w:type="dxa"/>
          <w:trHeight w:val="125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0848E8" w:rsidRPr="0008248D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0848E8" w:rsidRPr="000848E8" w:rsidTr="00F66D05">
        <w:trPr>
          <w:gridBefore w:val="1"/>
          <w:wBefore w:w="251" w:type="dxa"/>
          <w:trHeight w:val="230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</w:tcBorders>
          </w:tcPr>
          <w:p w:rsidR="000848E8" w:rsidRPr="0008248D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0848E8" w:rsidRPr="000848E8" w:rsidTr="00F66D05">
        <w:trPr>
          <w:gridBefore w:val="1"/>
          <w:wBefore w:w="251" w:type="dxa"/>
          <w:trHeight w:val="188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0848E8" w:rsidRPr="000848E8" w:rsidTr="00F66D05">
        <w:trPr>
          <w:gridBefore w:val="1"/>
          <w:wBefore w:w="251" w:type="dxa"/>
          <w:trHeight w:val="291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0848E8" w:rsidRPr="000848E8" w:rsidTr="00F66D05">
        <w:trPr>
          <w:gridBefore w:val="1"/>
          <w:wBefore w:w="251" w:type="dxa"/>
          <w:trHeight w:val="120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0848E8" w:rsidRPr="000848E8" w:rsidTr="00F66D05">
        <w:trPr>
          <w:gridBefore w:val="1"/>
          <w:wBefore w:w="251" w:type="dxa"/>
          <w:trHeight w:val="105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</w:tcPr>
          <w:p w:rsidR="000848E8" w:rsidRPr="000848E8" w:rsidRDefault="000848E8" w:rsidP="00B054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0848E8" w:rsidRPr="000848E8" w:rsidTr="00F66D05">
        <w:trPr>
          <w:gridBefore w:val="1"/>
          <w:wBefore w:w="251" w:type="dxa"/>
          <w:trHeight w:val="210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0848E8" w:rsidRPr="000848E8" w:rsidTr="00F66D05">
        <w:trPr>
          <w:gridBefore w:val="1"/>
          <w:wBefore w:w="251" w:type="dxa"/>
          <w:trHeight w:val="215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0848E8" w:rsidRPr="000848E8" w:rsidTr="00F66D05">
        <w:trPr>
          <w:gridBefore w:val="1"/>
          <w:wBefore w:w="251" w:type="dxa"/>
          <w:trHeight w:val="263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0848E8" w:rsidRPr="000848E8" w:rsidTr="00F66D05">
        <w:trPr>
          <w:gridBefore w:val="1"/>
          <w:wBefore w:w="251" w:type="dxa"/>
          <w:trHeight w:val="221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0848E8" w:rsidRPr="000848E8" w:rsidTr="00F66D05">
        <w:trPr>
          <w:gridBefore w:val="1"/>
          <w:wBefore w:w="251" w:type="dxa"/>
          <w:trHeight w:val="220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0848E8" w:rsidRPr="000848E8" w:rsidTr="00F66D05">
        <w:trPr>
          <w:gridBefore w:val="1"/>
          <w:wBefore w:w="251" w:type="dxa"/>
          <w:trHeight w:val="220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0848E8" w:rsidRPr="000848E8" w:rsidTr="00F66D05">
        <w:trPr>
          <w:gridBefore w:val="1"/>
          <w:wBefore w:w="251" w:type="dxa"/>
          <w:trHeight w:val="255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0848E8" w:rsidRPr="000848E8" w:rsidTr="00F66D05">
        <w:trPr>
          <w:gridBefore w:val="1"/>
          <w:wBefore w:w="251" w:type="dxa"/>
          <w:trHeight w:val="195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0848E8" w:rsidRPr="000848E8" w:rsidTr="00F66D05">
        <w:trPr>
          <w:gridBefore w:val="1"/>
          <w:wBefore w:w="251" w:type="dxa"/>
          <w:trHeight w:val="175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765A93" w:rsidRPr="000848E8" w:rsidRDefault="000848E8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765A93" w:rsidRPr="000848E8" w:rsidTr="00F66D05">
        <w:trPr>
          <w:gridBefore w:val="1"/>
          <w:wBefore w:w="251" w:type="dxa"/>
          <w:trHeight w:val="270"/>
        </w:trPr>
        <w:tc>
          <w:tcPr>
            <w:tcW w:w="1907" w:type="dxa"/>
            <w:gridSpan w:val="2"/>
            <w:vMerge/>
            <w:vAlign w:val="center"/>
          </w:tcPr>
          <w:p w:rsidR="00765A93" w:rsidRPr="000848E8" w:rsidRDefault="00765A9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765A93" w:rsidRPr="000848E8" w:rsidRDefault="00765A93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765A93" w:rsidRPr="000848E8" w:rsidRDefault="00765A93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765A93" w:rsidRPr="000848E8" w:rsidRDefault="00765A93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765A93" w:rsidRPr="000848E8" w:rsidRDefault="00765A93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765A93" w:rsidRPr="000848E8" w:rsidRDefault="00765A93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0848E8" w:rsidRPr="000848E8" w:rsidTr="00F66D05">
        <w:trPr>
          <w:gridBefore w:val="1"/>
          <w:wBefore w:w="251" w:type="dxa"/>
          <w:trHeight w:val="225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0848E8" w:rsidRPr="000848E8" w:rsidTr="00F66D05">
        <w:trPr>
          <w:gridBefore w:val="1"/>
          <w:wBefore w:w="251" w:type="dxa"/>
          <w:trHeight w:val="225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</w:tcPr>
          <w:p w:rsidR="000848E8" w:rsidRPr="000848E8" w:rsidRDefault="000848E8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0848E8" w:rsidRPr="000848E8" w:rsidTr="00F66D05">
        <w:trPr>
          <w:gridBefore w:val="1"/>
          <w:wBefore w:w="251" w:type="dxa"/>
          <w:trHeight w:val="220"/>
        </w:trPr>
        <w:tc>
          <w:tcPr>
            <w:tcW w:w="1907" w:type="dxa"/>
            <w:gridSpan w:val="2"/>
            <w:vMerge/>
            <w:vAlign w:val="center"/>
          </w:tcPr>
          <w:p w:rsidR="000848E8" w:rsidRPr="000848E8" w:rsidRDefault="000848E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0848E8" w:rsidRPr="000848E8" w:rsidRDefault="000848E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848E8" w:rsidRPr="000848E8" w:rsidRDefault="000848E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2" w:type="dxa"/>
            <w:tcBorders>
              <w:top w:val="single" w:sz="4" w:space="0" w:color="auto"/>
            </w:tcBorders>
          </w:tcPr>
          <w:p w:rsidR="000848E8" w:rsidRPr="000848E8" w:rsidRDefault="000848E8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667869" w:rsidRPr="000848E8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0A0B24" w:rsidRDefault="006320C1" w:rsidP="00667869">
      <w:pPr>
        <w:spacing w:after="0"/>
        <w:rPr>
          <w:b/>
        </w:rPr>
      </w:pPr>
      <w:r>
        <w:rPr>
          <w:b/>
        </w:rPr>
        <w:t xml:space="preserve">Date: </w:t>
      </w:r>
      <w:r w:rsidR="0040454F">
        <w:rPr>
          <w:b/>
        </w:rPr>
        <w:t>0</w:t>
      </w:r>
      <w:r w:rsidR="009C36A6">
        <w:rPr>
          <w:b/>
        </w:rPr>
        <w:t>1</w:t>
      </w:r>
      <w:r w:rsidR="0040454F">
        <w:rPr>
          <w:b/>
        </w:rPr>
        <w:t>-0</w:t>
      </w:r>
      <w:r w:rsidR="009C36A6">
        <w:rPr>
          <w:b/>
        </w:rPr>
        <w:t>6</w:t>
      </w:r>
      <w:r w:rsidR="0040454F">
        <w:rPr>
          <w:b/>
        </w:rPr>
        <w:t>-2019</w:t>
      </w:r>
      <w:r>
        <w:rPr>
          <w:b/>
        </w:rPr>
        <w:t xml:space="preserve">   </w:t>
      </w:r>
    </w:p>
    <w:p w:rsidR="002D1E32" w:rsidRDefault="006320C1" w:rsidP="00667869">
      <w:pPr>
        <w:spacing w:after="0"/>
        <w:rPr>
          <w:b/>
        </w:rPr>
      </w:pPr>
      <w:r>
        <w:rPr>
          <w:b/>
        </w:rPr>
        <w:t xml:space="preserve">                         </w:t>
      </w:r>
    </w:p>
    <w:p w:rsidR="00656B15" w:rsidRDefault="00656B15" w:rsidP="00667869">
      <w:pPr>
        <w:spacing w:after="0"/>
        <w:rPr>
          <w:b/>
        </w:rPr>
      </w:pPr>
    </w:p>
    <w:tbl>
      <w:tblPr>
        <w:tblStyle w:val="TableGrid"/>
        <w:tblW w:w="14850" w:type="dxa"/>
        <w:tblInd w:w="-522" w:type="dxa"/>
        <w:tblLayout w:type="fixed"/>
        <w:tblLook w:val="04A0"/>
      </w:tblPr>
      <w:tblGrid>
        <w:gridCol w:w="1890"/>
        <w:gridCol w:w="2070"/>
        <w:gridCol w:w="2340"/>
        <w:gridCol w:w="2340"/>
        <w:gridCol w:w="1890"/>
        <w:gridCol w:w="4320"/>
      </w:tblGrid>
      <w:tr w:rsidR="00F66D05" w:rsidTr="000A0B24">
        <w:tc>
          <w:tcPr>
            <w:tcW w:w="1890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C36A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2960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Tr="00F66D05"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F66D05" w:rsidRPr="009C36A6" w:rsidRDefault="00F66D05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340" w:type="dxa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189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32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Tr="00F66D05"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F66D05" w:rsidRPr="009C36A6" w:rsidRDefault="00F66D05" w:rsidP="00866700">
            <w:pPr>
              <w:rPr>
                <w:b/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890" w:type="dxa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432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076F97" w:rsidTr="00F66D05">
        <w:trPr>
          <w:trHeight w:val="225"/>
        </w:trPr>
        <w:tc>
          <w:tcPr>
            <w:tcW w:w="1890" w:type="dxa"/>
            <w:vMerge w:val="restart"/>
            <w:tcBorders>
              <w:right w:val="single" w:sz="4" w:space="0" w:color="auto"/>
            </w:tcBorders>
            <w:vAlign w:val="center"/>
          </w:tcPr>
          <w:p w:rsidR="00076F97" w:rsidRPr="000A0B24" w:rsidRDefault="00076F97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INFORMATION</w:t>
            </w:r>
          </w:p>
          <w:p w:rsidR="00076F97" w:rsidRPr="000A0B24" w:rsidRDefault="00076F97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TECHNOLOGY</w:t>
            </w:r>
          </w:p>
          <w:p w:rsidR="00076F97" w:rsidRPr="000A0B24" w:rsidRDefault="00076F97" w:rsidP="0042486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  <w:p w:rsidR="00076F97" w:rsidRPr="009C36A6" w:rsidRDefault="00076F97" w:rsidP="004248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(12- I T)</w:t>
            </w:r>
          </w:p>
        </w:tc>
        <w:tc>
          <w:tcPr>
            <w:tcW w:w="2070" w:type="dxa"/>
            <w:vMerge w:val="restart"/>
            <w:tcBorders>
              <w:left w:val="single" w:sz="4" w:space="0" w:color="auto"/>
            </w:tcBorders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076F97" w:rsidRPr="00C22E70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6F97" w:rsidRPr="00C22E70" w:rsidRDefault="00076F97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Compiler Design </w:t>
                  </w:r>
                </w:p>
              </w:tc>
            </w:tr>
            <w:tr w:rsidR="00523429" w:rsidRPr="00C22E70" w:rsidTr="00250A2A">
              <w:trPr>
                <w:trHeight w:val="510"/>
              </w:trPr>
              <w:tc>
                <w:tcPr>
                  <w:tcW w:w="506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23429" w:rsidRPr="00C22E70" w:rsidRDefault="00523429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76F97" w:rsidRPr="00C22E70" w:rsidRDefault="00076F97" w:rsidP="009C36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076F97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sz w:val="20"/>
                <w:szCs w:val="20"/>
              </w:rPr>
              <w:t>Web Technologies</w:t>
            </w:r>
          </w:p>
          <w:p w:rsidR="0010143D" w:rsidRPr="00C22E70" w:rsidRDefault="0010143D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076F97" w:rsidRPr="00C22E70" w:rsidTr="00CB5F69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6F97" w:rsidRPr="00C22E70" w:rsidRDefault="00076F97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Cryptography and</w:t>
                  </w:r>
                </w:p>
                <w:p w:rsidR="00076F97" w:rsidRPr="00C22E70" w:rsidRDefault="00076F97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Network Security </w:t>
                  </w:r>
                </w:p>
              </w:tc>
            </w:tr>
          </w:tbl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076F97" w:rsidRPr="00C22E70" w:rsidRDefault="00076F97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076F97" w:rsidTr="00F66D05">
        <w:trPr>
          <w:trHeight w:val="17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076F97" w:rsidRPr="00C22E70" w:rsidRDefault="00076F97" w:rsidP="002469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076F97" w:rsidTr="00F66D05">
        <w:trPr>
          <w:trHeight w:val="23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C22E70" w:rsidRDefault="00076F97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Mobile Computing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076F97" w:rsidTr="00F66D05">
        <w:trPr>
          <w:trHeight w:val="233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076F97" w:rsidRPr="00C22E70" w:rsidRDefault="0010143D" w:rsidP="007043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Object Oriented Analysis and Design</w:t>
            </w: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076F97" w:rsidTr="00F66D05">
        <w:trPr>
          <w:trHeight w:val="225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076F97" w:rsidTr="00F66D05">
        <w:trPr>
          <w:trHeight w:val="18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076F97" w:rsidTr="00F66D05">
        <w:trPr>
          <w:trHeight w:val="18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C22E70" w:rsidRDefault="00076F97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Computer Forensics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076F97" w:rsidTr="00F66D05">
        <w:trPr>
          <w:trHeight w:val="225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076F97" w:rsidRPr="00C22E70" w:rsidRDefault="0010143D" w:rsidP="007043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Information Security Management (Security Analyst - I)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076F97" w:rsidTr="00F66D05">
        <w:trPr>
          <w:trHeight w:val="27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076F97" w:rsidTr="00F66D05">
        <w:trPr>
          <w:trHeight w:val="197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076F97" w:rsidTr="00F66D05">
        <w:trPr>
          <w:trHeight w:val="233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076F97" w:rsidTr="00F66D05">
        <w:trPr>
          <w:trHeight w:val="269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076F97" w:rsidTr="00F66D05">
        <w:trPr>
          <w:trHeight w:val="269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076F97" w:rsidRPr="00C22E70" w:rsidRDefault="00076F97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Introduction to Analytics (Associate Analytics - I)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076F97" w:rsidTr="00F66D05">
        <w:trPr>
          <w:trHeight w:val="225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076F97" w:rsidTr="00F66D05">
        <w:trPr>
          <w:trHeight w:val="165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076F97" w:rsidTr="00F66D05">
        <w:trPr>
          <w:trHeight w:val="225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076F97" w:rsidTr="00F66D05">
        <w:trPr>
          <w:trHeight w:val="26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076F97" w:rsidRPr="00C22E70" w:rsidRDefault="00076F97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076F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076F97" w:rsidTr="00F66D05">
        <w:trPr>
          <w:trHeight w:val="27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076F97" w:rsidTr="00F66D05">
        <w:trPr>
          <w:trHeight w:val="175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C22E70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076F97" w:rsidTr="00F66D05">
        <w:trPr>
          <w:trHeight w:val="165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76F97" w:rsidRPr="00C22E70" w:rsidRDefault="00076F97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076F97" w:rsidTr="00F66D05">
        <w:trPr>
          <w:trHeight w:val="18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076F97" w:rsidTr="00F66D05">
        <w:trPr>
          <w:trHeight w:val="30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076F97" w:rsidTr="00F66D05">
        <w:trPr>
          <w:trHeight w:val="17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076F97" w:rsidTr="00F66D05">
        <w:trPr>
          <w:trHeight w:val="17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076F97" w:rsidTr="00F66D05">
        <w:trPr>
          <w:trHeight w:val="188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076F97" w:rsidTr="00F66D05">
        <w:trPr>
          <w:trHeight w:val="205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076F97" w:rsidTr="00F66D05">
        <w:trPr>
          <w:trHeight w:val="240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</w:tcBorders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076F97" w:rsidRPr="00C22E70" w:rsidRDefault="00076F9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076F97" w:rsidRPr="000848E8" w:rsidRDefault="00076F9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F36AD4" w:rsidRDefault="00F36AD4" w:rsidP="00667869">
      <w:pPr>
        <w:spacing w:after="0"/>
        <w:rPr>
          <w:b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40454F">
        <w:rPr>
          <w:b/>
        </w:rPr>
        <w:t>0</w:t>
      </w:r>
      <w:r w:rsidR="005148FD">
        <w:rPr>
          <w:b/>
        </w:rPr>
        <w:t>1</w:t>
      </w:r>
      <w:r w:rsidR="0040454F">
        <w:rPr>
          <w:b/>
        </w:rPr>
        <w:t>-0</w:t>
      </w:r>
      <w:r w:rsidR="005148FD">
        <w:rPr>
          <w:b/>
        </w:rPr>
        <w:t>6</w:t>
      </w:r>
      <w:r w:rsidR="0040454F">
        <w:rPr>
          <w:b/>
        </w:rPr>
        <w:t>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C22E70" w:rsidRDefault="00C22E70" w:rsidP="002C2641">
      <w:pPr>
        <w:pStyle w:val="BodyText"/>
        <w:ind w:left="8694" w:right="1409"/>
      </w:pPr>
    </w:p>
    <w:p w:rsidR="009D6B1A" w:rsidRDefault="009D6B1A" w:rsidP="002C2641">
      <w:pPr>
        <w:pStyle w:val="BodyText"/>
        <w:ind w:left="8694" w:right="1409"/>
      </w:pPr>
    </w:p>
    <w:p w:rsidR="009C36A6" w:rsidRDefault="009C36A6" w:rsidP="002C2641">
      <w:pPr>
        <w:pStyle w:val="BodyText"/>
        <w:ind w:left="8694" w:right="1409"/>
      </w:pPr>
    </w:p>
    <w:p w:rsidR="009D6B1A" w:rsidRDefault="009D6B1A" w:rsidP="002C2641">
      <w:pPr>
        <w:pStyle w:val="BodyText"/>
        <w:ind w:left="8694" w:right="1409"/>
      </w:pPr>
    </w:p>
    <w:tbl>
      <w:tblPr>
        <w:tblStyle w:val="TableGrid"/>
        <w:tblW w:w="14580" w:type="dxa"/>
        <w:tblInd w:w="-72" w:type="dxa"/>
        <w:tblLayout w:type="fixed"/>
        <w:tblLook w:val="04A0"/>
      </w:tblPr>
      <w:tblGrid>
        <w:gridCol w:w="2070"/>
        <w:gridCol w:w="1980"/>
        <w:gridCol w:w="2340"/>
        <w:gridCol w:w="2250"/>
        <w:gridCol w:w="1980"/>
        <w:gridCol w:w="3960"/>
      </w:tblGrid>
      <w:tr w:rsidR="00F66D05" w:rsidRPr="000922F3" w:rsidTr="000A0B24">
        <w:trPr>
          <w:trHeight w:val="350"/>
        </w:trPr>
        <w:tc>
          <w:tcPr>
            <w:tcW w:w="2070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Pr="000A0B24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2510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73657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0922F3" w:rsidTr="00F66D05">
        <w:trPr>
          <w:trHeight w:val="233"/>
        </w:trPr>
        <w:tc>
          <w:tcPr>
            <w:tcW w:w="2070" w:type="dxa"/>
            <w:vMerge/>
            <w:tcBorders>
              <w:right w:val="single" w:sz="4" w:space="0" w:color="auto"/>
            </w:tcBorders>
            <w:vAlign w:val="center"/>
          </w:tcPr>
          <w:p w:rsidR="00F66D05" w:rsidRPr="00C22E70" w:rsidRDefault="00F66D0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250" w:type="dxa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198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396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RPr="000922F3" w:rsidTr="00F66D05">
        <w:trPr>
          <w:trHeight w:val="395"/>
        </w:trPr>
        <w:tc>
          <w:tcPr>
            <w:tcW w:w="2070" w:type="dxa"/>
            <w:vMerge/>
            <w:tcBorders>
              <w:right w:val="single" w:sz="4" w:space="0" w:color="auto"/>
            </w:tcBorders>
            <w:vAlign w:val="center"/>
          </w:tcPr>
          <w:p w:rsidR="00F66D05" w:rsidRPr="00C22E70" w:rsidRDefault="00F66D05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25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980" w:type="dxa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TO 11.45 AM</w:t>
            </w:r>
          </w:p>
        </w:tc>
        <w:tc>
          <w:tcPr>
            <w:tcW w:w="396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736573" w:rsidRPr="00C22E70" w:rsidTr="009C36A6">
        <w:trPr>
          <w:trHeight w:val="467"/>
        </w:trPr>
        <w:tc>
          <w:tcPr>
            <w:tcW w:w="2070" w:type="dxa"/>
            <w:vMerge w:val="restart"/>
            <w:vAlign w:val="center"/>
          </w:tcPr>
          <w:p w:rsidR="00A21E4A" w:rsidRPr="009C36A6" w:rsidRDefault="00A21E4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36A6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MECHANICAL</w:t>
            </w:r>
          </w:p>
          <w:p w:rsidR="00A21E4A" w:rsidRPr="009C36A6" w:rsidRDefault="00A21E4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36A6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ENGINEERING</w:t>
            </w:r>
          </w:p>
          <w:p w:rsidR="00A21E4A" w:rsidRPr="009C36A6" w:rsidRDefault="00A21E4A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36A6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(MECHATRONICS)</w:t>
            </w:r>
          </w:p>
          <w:p w:rsidR="00A21E4A" w:rsidRPr="009C36A6" w:rsidRDefault="00A21E4A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  <w:p w:rsidR="00A21E4A" w:rsidRPr="00C22E70" w:rsidRDefault="00A21E4A" w:rsidP="00424869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36A6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(14-MECT)</w:t>
            </w:r>
          </w:p>
        </w:tc>
        <w:tc>
          <w:tcPr>
            <w:tcW w:w="1980" w:type="dxa"/>
            <w:vMerge w:val="restart"/>
            <w:vAlign w:val="center"/>
          </w:tcPr>
          <w:p w:rsidR="00A21E4A" w:rsidRPr="00C22E70" w:rsidRDefault="00A21E4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Dynamics of Machinery </w:t>
            </w:r>
          </w:p>
        </w:tc>
        <w:tc>
          <w:tcPr>
            <w:tcW w:w="2340" w:type="dxa"/>
            <w:vMerge w:val="restart"/>
            <w:vAlign w:val="center"/>
          </w:tcPr>
          <w:p w:rsidR="00A21E4A" w:rsidRPr="00C22E70" w:rsidRDefault="00A21E4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Motion Control Design </w:t>
            </w:r>
          </w:p>
        </w:tc>
        <w:tc>
          <w:tcPr>
            <w:tcW w:w="2250" w:type="dxa"/>
            <w:vMerge w:val="restart"/>
            <w:vAlign w:val="center"/>
          </w:tcPr>
          <w:p w:rsidR="00A21E4A" w:rsidRPr="00C22E70" w:rsidRDefault="00A21E4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CAD/CAM</w:t>
            </w:r>
          </w:p>
          <w:p w:rsidR="00A21E4A" w:rsidRPr="00C22E70" w:rsidRDefault="00A21E4A" w:rsidP="00101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A21E4A" w:rsidRPr="00C22E70" w:rsidRDefault="00A21E4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3960" w:type="dxa"/>
          </w:tcPr>
          <w:p w:rsidR="00A21E4A" w:rsidRPr="00583092" w:rsidRDefault="00A21E4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  <w:p w:rsidR="00A21E4A" w:rsidRPr="00583092" w:rsidRDefault="00A21E4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736573" w:rsidRPr="00C22E70" w:rsidTr="009C36A6">
        <w:trPr>
          <w:trHeight w:val="170"/>
        </w:trPr>
        <w:tc>
          <w:tcPr>
            <w:tcW w:w="2070" w:type="dxa"/>
            <w:vMerge/>
            <w:vAlign w:val="center"/>
          </w:tcPr>
          <w:p w:rsidR="00A21E4A" w:rsidRPr="00C22E70" w:rsidRDefault="00A21E4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21E4A" w:rsidRPr="00C22E70" w:rsidRDefault="00A21E4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A21E4A" w:rsidRPr="00C22E70" w:rsidRDefault="00A21E4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A21E4A" w:rsidRPr="00C22E70" w:rsidRDefault="00A21E4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21E4A" w:rsidRPr="00C22E70" w:rsidRDefault="00A21E4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Machine Drawing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A21E4A" w:rsidRPr="00583092" w:rsidRDefault="00A21E4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736573" w:rsidRPr="00C22E70" w:rsidTr="009C36A6">
        <w:trPr>
          <w:trHeight w:val="153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44D2C" w:rsidRPr="00C22E70" w:rsidRDefault="00844D2C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Total Quality Management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736573" w:rsidRPr="00C22E70" w:rsidTr="009C36A6">
        <w:trPr>
          <w:trHeight w:val="230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736573" w:rsidRPr="00C22E70" w:rsidTr="009C36A6">
        <w:trPr>
          <w:trHeight w:val="230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844D2C" w:rsidRPr="00C22E70" w:rsidRDefault="00844D2C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Unconventional Machining Processes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736573" w:rsidRPr="00C22E70" w:rsidTr="009C36A6">
        <w:trPr>
          <w:trHeight w:val="210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844D2C" w:rsidRPr="00C22E70" w:rsidRDefault="00844D2C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736573" w:rsidRPr="00C22E70" w:rsidTr="009C36A6">
        <w:trPr>
          <w:trHeight w:val="105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844D2C" w:rsidRPr="00C22E70" w:rsidRDefault="00844D2C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736573" w:rsidRPr="00C22E70" w:rsidTr="009C36A6">
        <w:trPr>
          <w:trHeight w:val="270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844D2C" w:rsidRPr="00C22E70" w:rsidRDefault="00844D2C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736573" w:rsidRPr="00C22E70" w:rsidTr="009C36A6">
        <w:trPr>
          <w:trHeight w:val="163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844D2C" w:rsidRPr="00C22E70" w:rsidRDefault="00844D2C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736573" w:rsidRPr="00C22E70" w:rsidTr="009C36A6">
        <w:trPr>
          <w:trHeight w:val="153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44D2C" w:rsidRPr="00C22E70" w:rsidRDefault="00844D2C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736573" w:rsidRPr="00C22E70" w:rsidTr="009C36A6">
        <w:trPr>
          <w:trHeight w:val="143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736573" w:rsidRPr="00C22E70" w:rsidTr="009C36A6">
        <w:trPr>
          <w:trHeight w:val="134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736573" w:rsidRPr="00C22E70" w:rsidTr="009C36A6">
        <w:trPr>
          <w:trHeight w:val="220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FD7C6B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736573" w:rsidRPr="00C22E70" w:rsidTr="009C36A6">
        <w:trPr>
          <w:trHeight w:val="225"/>
        </w:trPr>
        <w:tc>
          <w:tcPr>
            <w:tcW w:w="2070" w:type="dxa"/>
            <w:vMerge/>
            <w:vAlign w:val="center"/>
          </w:tcPr>
          <w:p w:rsidR="00FD7C6B" w:rsidRPr="00C22E70" w:rsidRDefault="00FD7C6B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D7C6B" w:rsidRPr="00C22E70" w:rsidRDefault="00FD7C6B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D7C6B" w:rsidRPr="00C22E70" w:rsidRDefault="00FD7C6B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FD7C6B" w:rsidRPr="00C22E70" w:rsidRDefault="00FD7C6B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D7C6B" w:rsidRPr="00C22E70" w:rsidRDefault="00FD7C6B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FD7C6B" w:rsidRPr="00583092" w:rsidRDefault="00FD7C6B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736573" w:rsidRPr="00C22E70" w:rsidTr="009C36A6">
        <w:trPr>
          <w:trHeight w:val="115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736573" w:rsidRPr="00C22E70" w:rsidTr="009C36A6">
        <w:trPr>
          <w:trHeight w:val="115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736573" w:rsidRPr="00C22E70" w:rsidTr="009C36A6">
        <w:trPr>
          <w:trHeight w:val="125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736573" w:rsidRPr="00C22E70" w:rsidTr="009C36A6">
        <w:trPr>
          <w:trHeight w:val="134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736573" w:rsidRPr="00C22E70" w:rsidTr="009C36A6">
        <w:trPr>
          <w:trHeight w:val="240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736573" w:rsidRPr="00C22E70" w:rsidTr="009C36A6">
        <w:trPr>
          <w:trHeight w:val="205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736573" w:rsidRPr="00C22E70" w:rsidTr="009C36A6">
        <w:trPr>
          <w:trHeight w:val="182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736573" w:rsidRPr="00C22E70" w:rsidTr="009C36A6">
        <w:trPr>
          <w:trHeight w:val="249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736573" w:rsidRPr="00C22E70" w:rsidTr="009C36A6">
        <w:trPr>
          <w:trHeight w:val="175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736573" w:rsidRPr="00C22E70" w:rsidTr="009C36A6">
        <w:trPr>
          <w:trHeight w:val="135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736573" w:rsidRPr="00C22E70" w:rsidTr="009C36A6">
        <w:trPr>
          <w:trHeight w:val="120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736573" w:rsidRPr="00C22E70" w:rsidTr="009C36A6">
        <w:trPr>
          <w:trHeight w:val="160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736573" w:rsidRPr="00C22E70" w:rsidTr="009C36A6">
        <w:trPr>
          <w:trHeight w:val="285"/>
        </w:trPr>
        <w:tc>
          <w:tcPr>
            <w:tcW w:w="207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44D2C" w:rsidRPr="00C22E70" w:rsidRDefault="00844D2C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844D2C" w:rsidRPr="00583092" w:rsidRDefault="00844D2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667869" w:rsidRPr="00C22E70" w:rsidRDefault="00667869" w:rsidP="00667869">
      <w:pPr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C700D9" w:rsidRDefault="00424869" w:rsidP="00667869">
      <w:pPr>
        <w:spacing w:after="0"/>
        <w:rPr>
          <w:b/>
        </w:rPr>
      </w:pPr>
      <w:r>
        <w:rPr>
          <w:b/>
        </w:rPr>
        <w:t xml:space="preserve">Date:  </w:t>
      </w:r>
      <w:r w:rsidR="0040454F">
        <w:rPr>
          <w:b/>
        </w:rPr>
        <w:t>0</w:t>
      </w:r>
      <w:r w:rsidR="009C36A6">
        <w:rPr>
          <w:b/>
        </w:rPr>
        <w:t>1</w:t>
      </w:r>
      <w:r w:rsidR="0040454F">
        <w:rPr>
          <w:b/>
        </w:rPr>
        <w:t>-0</w:t>
      </w:r>
      <w:r w:rsidR="009C36A6">
        <w:rPr>
          <w:b/>
        </w:rPr>
        <w:t>6</w:t>
      </w:r>
      <w:r w:rsidR="0040454F">
        <w:rPr>
          <w:b/>
        </w:rPr>
        <w:t>-2019</w:t>
      </w:r>
      <w:r>
        <w:rPr>
          <w:b/>
        </w:rPr>
        <w:t xml:space="preserve">        </w:t>
      </w:r>
    </w:p>
    <w:p w:rsidR="000A0B24" w:rsidRDefault="000A0B24" w:rsidP="00667869">
      <w:pPr>
        <w:spacing w:after="0"/>
        <w:rPr>
          <w:b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15030" w:type="dxa"/>
        <w:tblInd w:w="-162" w:type="dxa"/>
        <w:tblLayout w:type="fixed"/>
        <w:tblLook w:val="04A0"/>
      </w:tblPr>
      <w:tblGrid>
        <w:gridCol w:w="1890"/>
        <w:gridCol w:w="2070"/>
        <w:gridCol w:w="2430"/>
        <w:gridCol w:w="2160"/>
        <w:gridCol w:w="2430"/>
        <w:gridCol w:w="4050"/>
      </w:tblGrid>
      <w:tr w:rsidR="00F66D05" w:rsidTr="000A0B24">
        <w:trPr>
          <w:trHeight w:val="107"/>
        </w:trPr>
        <w:tc>
          <w:tcPr>
            <w:tcW w:w="1890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3140" w:type="dxa"/>
            <w:gridSpan w:val="5"/>
            <w:tcBorders>
              <w:left w:val="single" w:sz="4" w:space="0" w:color="auto"/>
            </w:tcBorders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Tr="00F66D05">
        <w:trPr>
          <w:trHeight w:val="107"/>
        </w:trPr>
        <w:tc>
          <w:tcPr>
            <w:tcW w:w="1890" w:type="dxa"/>
            <w:vMerge/>
            <w:tcBorders>
              <w:right w:val="single" w:sz="4" w:space="0" w:color="auto"/>
            </w:tcBorders>
          </w:tcPr>
          <w:p w:rsidR="00F66D05" w:rsidRPr="00C22E70" w:rsidRDefault="00F66D05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43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160" w:type="dxa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Tr="00F66D05">
        <w:trPr>
          <w:trHeight w:val="107"/>
        </w:trPr>
        <w:tc>
          <w:tcPr>
            <w:tcW w:w="1890" w:type="dxa"/>
            <w:vMerge/>
            <w:tcBorders>
              <w:right w:val="single" w:sz="4" w:space="0" w:color="auto"/>
            </w:tcBorders>
          </w:tcPr>
          <w:p w:rsidR="00F66D05" w:rsidRPr="00C22E70" w:rsidRDefault="00F66D05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43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11.00 AM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TO 11.45 AM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F621EC" w:rsidRPr="00583092" w:rsidTr="000A0B24">
        <w:trPr>
          <w:trHeight w:val="467"/>
        </w:trPr>
        <w:tc>
          <w:tcPr>
            <w:tcW w:w="1890" w:type="dxa"/>
            <w:vMerge w:val="restart"/>
            <w:vAlign w:val="center"/>
          </w:tcPr>
          <w:p w:rsidR="00F621EC" w:rsidRPr="000A0B24" w:rsidRDefault="00F621E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TELEMATICS ENGINEERING</w:t>
            </w: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(17-ETM)</w:t>
            </w:r>
          </w:p>
        </w:tc>
        <w:tc>
          <w:tcPr>
            <w:tcW w:w="2070" w:type="dxa"/>
            <w:vMerge w:val="restart"/>
            <w:vAlign w:val="center"/>
          </w:tcPr>
          <w:tbl>
            <w:tblPr>
              <w:tblW w:w="10120" w:type="dxa"/>
              <w:tblLayout w:type="fixed"/>
              <w:tblLook w:val="04A0"/>
            </w:tblPr>
            <w:tblGrid>
              <w:gridCol w:w="5060"/>
              <w:gridCol w:w="5060"/>
            </w:tblGrid>
            <w:tr w:rsidR="0010143D" w:rsidRPr="00583092" w:rsidTr="00250A2A">
              <w:trPr>
                <w:trHeight w:val="255"/>
              </w:trPr>
              <w:tc>
                <w:tcPr>
                  <w:tcW w:w="5060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0A0B24" w:rsidRDefault="0010143D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Antennas and</w:t>
                  </w:r>
                </w:p>
                <w:p w:rsidR="0010143D" w:rsidRDefault="000A0B24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10143D"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Wave </w:t>
                  </w:r>
                </w:p>
                <w:p w:rsidR="0010143D" w:rsidRPr="009317A6" w:rsidRDefault="0010143D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Propagation</w:t>
                  </w:r>
                </w:p>
                <w:p w:rsidR="0010143D" w:rsidRPr="009317A6" w:rsidRDefault="0010143D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0143D" w:rsidRPr="00583092" w:rsidRDefault="0010143D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8309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Antennas and </w:t>
                  </w:r>
                </w:p>
                <w:p w:rsidR="0010143D" w:rsidRPr="00583092" w:rsidRDefault="0010143D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8309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Wave Propagation </w:t>
                  </w:r>
                </w:p>
              </w:tc>
            </w:tr>
            <w:tr w:rsidR="0010143D" w:rsidRPr="00583092" w:rsidTr="00250A2A">
              <w:trPr>
                <w:trHeight w:val="255"/>
              </w:trPr>
              <w:tc>
                <w:tcPr>
                  <w:tcW w:w="5060" w:type="dxa"/>
                  <w:vMerge/>
                  <w:tcBorders>
                    <w:left w:val="nil"/>
                    <w:right w:val="nil"/>
                  </w:tcBorders>
                </w:tcPr>
                <w:p w:rsidR="0010143D" w:rsidRPr="00583092" w:rsidRDefault="0010143D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0143D" w:rsidRPr="00583092" w:rsidRDefault="0010143D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143D" w:rsidRPr="00583092" w:rsidTr="00250A2A">
              <w:trPr>
                <w:trHeight w:val="255"/>
              </w:trPr>
              <w:tc>
                <w:tcPr>
                  <w:tcW w:w="506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10143D" w:rsidRPr="00583092" w:rsidRDefault="0010143D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0143D" w:rsidRPr="00583092" w:rsidRDefault="0010143D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F621EC" w:rsidRPr="00583092" w:rsidRDefault="00F621EC" w:rsidP="000C769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10143D" w:rsidRPr="009317A6" w:rsidRDefault="0010143D" w:rsidP="001014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Microprocessors and Microcontrollers</w:t>
            </w:r>
          </w:p>
          <w:p w:rsidR="00F621EC" w:rsidRPr="00583092" w:rsidRDefault="00F621EC" w:rsidP="001014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</w:tcPr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B24" w:rsidRDefault="000A0B24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143D" w:rsidRDefault="0010143D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Digital Signal Processing</w:t>
            </w:r>
          </w:p>
          <w:p w:rsidR="00F621EC" w:rsidRPr="00583092" w:rsidRDefault="00F621EC" w:rsidP="000A0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F621EC" w:rsidRPr="00583092" w:rsidRDefault="00F621EC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F621EC" w:rsidRPr="00583092" w:rsidTr="00736573">
        <w:trPr>
          <w:trHeight w:val="275"/>
        </w:trPr>
        <w:tc>
          <w:tcPr>
            <w:tcW w:w="1890" w:type="dxa"/>
            <w:vMerge/>
            <w:vAlign w:val="center"/>
          </w:tcPr>
          <w:p w:rsidR="00F621EC" w:rsidRPr="00583092" w:rsidRDefault="00F621EC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0800D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</w:tcPr>
          <w:p w:rsidR="00F621EC" w:rsidRPr="00583092" w:rsidRDefault="00F621EC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Computer organization and operating system</w:t>
            </w: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F621EC" w:rsidRPr="00583092" w:rsidTr="00736573">
        <w:trPr>
          <w:trHeight w:val="195"/>
        </w:trPr>
        <w:tc>
          <w:tcPr>
            <w:tcW w:w="189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F621EC" w:rsidRPr="00583092" w:rsidTr="00736573">
        <w:trPr>
          <w:trHeight w:val="252"/>
        </w:trPr>
        <w:tc>
          <w:tcPr>
            <w:tcW w:w="189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</w:tcPr>
          <w:p w:rsidR="00F621EC" w:rsidRPr="00583092" w:rsidRDefault="00F621EC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Electronic Measurements and Instrumentation</w:t>
            </w: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F621EC" w:rsidRPr="00583092" w:rsidTr="00736573">
        <w:trPr>
          <w:trHeight w:val="165"/>
        </w:trPr>
        <w:tc>
          <w:tcPr>
            <w:tcW w:w="189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F621EC" w:rsidRPr="00583092" w:rsidRDefault="00F621EC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F621EC" w:rsidRPr="00583092" w:rsidTr="00736573">
        <w:trPr>
          <w:trHeight w:val="150"/>
        </w:trPr>
        <w:tc>
          <w:tcPr>
            <w:tcW w:w="189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F621EC" w:rsidRPr="00583092" w:rsidRDefault="00F621EC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F621EC" w:rsidRPr="00583092" w:rsidTr="00736573">
        <w:trPr>
          <w:trHeight w:val="230"/>
        </w:trPr>
        <w:tc>
          <w:tcPr>
            <w:tcW w:w="189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</w:tcPr>
          <w:p w:rsidR="00F621EC" w:rsidRPr="00583092" w:rsidRDefault="00F621EC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F621EC" w:rsidRPr="00583092" w:rsidTr="00736573">
        <w:trPr>
          <w:trHeight w:val="230"/>
        </w:trPr>
        <w:tc>
          <w:tcPr>
            <w:tcW w:w="189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</w:tcPr>
          <w:p w:rsidR="00F621EC" w:rsidRPr="00583092" w:rsidRDefault="00F621EC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Spread Spectrum Communications</w:t>
            </w: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F621EC" w:rsidRPr="00583092" w:rsidTr="00736573">
        <w:trPr>
          <w:trHeight w:val="143"/>
        </w:trPr>
        <w:tc>
          <w:tcPr>
            <w:tcW w:w="189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F621EC" w:rsidRPr="00583092" w:rsidRDefault="00F621EC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F621EC" w:rsidRPr="00583092" w:rsidTr="00736573">
        <w:trPr>
          <w:trHeight w:val="195"/>
        </w:trPr>
        <w:tc>
          <w:tcPr>
            <w:tcW w:w="189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F621EC" w:rsidRPr="00583092" w:rsidRDefault="00F621EC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F621EC" w:rsidRPr="00583092" w:rsidTr="00736573">
        <w:trPr>
          <w:trHeight w:val="195"/>
        </w:trPr>
        <w:tc>
          <w:tcPr>
            <w:tcW w:w="189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621EC" w:rsidRPr="00583092" w:rsidRDefault="00F621EC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</w:tcPr>
          <w:p w:rsidR="00F621EC" w:rsidRPr="00583092" w:rsidRDefault="00F621EC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F621EC" w:rsidRPr="00583092" w:rsidRDefault="00F621EC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277627" w:rsidRPr="00583092" w:rsidTr="00736573">
        <w:trPr>
          <w:trHeight w:val="260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</w:tcPr>
          <w:p w:rsidR="00277627" w:rsidRPr="00583092" w:rsidRDefault="00277627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Digital system Design</w:t>
            </w:r>
          </w:p>
          <w:p w:rsidR="00277627" w:rsidRDefault="00277627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77627" w:rsidRPr="00583092" w:rsidRDefault="00277627" w:rsidP="002F6D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277627" w:rsidRPr="00583092" w:rsidTr="009C36A6">
        <w:trPr>
          <w:trHeight w:val="285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277627" w:rsidRPr="002F6D04" w:rsidRDefault="00277627" w:rsidP="002F6D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277627" w:rsidRPr="00583092" w:rsidTr="00736573">
        <w:trPr>
          <w:trHeight w:val="225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277627" w:rsidRPr="00583092" w:rsidRDefault="00277627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277627" w:rsidRPr="00583092" w:rsidTr="00736573">
        <w:trPr>
          <w:trHeight w:val="225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277627" w:rsidRPr="00583092" w:rsidTr="00736573">
        <w:trPr>
          <w:trHeight w:val="225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277627" w:rsidRPr="00583092" w:rsidTr="00736573">
        <w:trPr>
          <w:trHeight w:val="197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277627" w:rsidRPr="00583092" w:rsidRDefault="00277627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277627" w:rsidRPr="00583092" w:rsidTr="00736573">
        <w:trPr>
          <w:trHeight w:val="152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277627" w:rsidRPr="00583092" w:rsidTr="00736573">
        <w:trPr>
          <w:trHeight w:val="152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277627" w:rsidRPr="00583092" w:rsidTr="00736573">
        <w:trPr>
          <w:trHeight w:val="281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277627" w:rsidRPr="00583092" w:rsidTr="00736573">
        <w:trPr>
          <w:trHeight w:val="188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277627" w:rsidRPr="00583092" w:rsidTr="00736573">
        <w:trPr>
          <w:trHeight w:val="135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277627" w:rsidRPr="00583092" w:rsidTr="00736573">
        <w:trPr>
          <w:trHeight w:val="188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277627" w:rsidRPr="00583092" w:rsidTr="00736573">
        <w:trPr>
          <w:trHeight w:val="170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277627" w:rsidRPr="00583092" w:rsidTr="00736573">
        <w:trPr>
          <w:trHeight w:val="225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277627" w:rsidRPr="00583092" w:rsidTr="00736573">
        <w:trPr>
          <w:trHeight w:val="225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F621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277627" w:rsidRPr="00583092" w:rsidTr="00736573">
        <w:trPr>
          <w:trHeight w:val="220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277627" w:rsidRPr="00583092" w:rsidTr="00736573">
        <w:trPr>
          <w:trHeight w:val="197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277627" w:rsidRPr="00583092" w:rsidRDefault="00277627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  <w:tr w:rsidR="00277627" w:rsidRPr="00583092" w:rsidTr="00736573">
        <w:trPr>
          <w:trHeight w:val="160"/>
        </w:trPr>
        <w:tc>
          <w:tcPr>
            <w:tcW w:w="189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277627" w:rsidRPr="00583092" w:rsidRDefault="00277627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277627" w:rsidRPr="00583092" w:rsidRDefault="00277627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</w:tbl>
    <w:p w:rsidR="00667869" w:rsidRPr="00583092" w:rsidRDefault="00667869" w:rsidP="00667869">
      <w:pPr>
        <w:spacing w:after="0"/>
        <w:ind w:left="10800" w:firstLine="720"/>
      </w:pPr>
    </w:p>
    <w:p w:rsidR="00583092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40454F">
        <w:rPr>
          <w:b/>
        </w:rPr>
        <w:t>0</w:t>
      </w:r>
      <w:r w:rsidR="009C36A6">
        <w:rPr>
          <w:b/>
        </w:rPr>
        <w:t>1</w:t>
      </w:r>
      <w:r w:rsidR="0040454F">
        <w:rPr>
          <w:b/>
        </w:rPr>
        <w:t>-0</w:t>
      </w:r>
      <w:r w:rsidR="009C36A6">
        <w:rPr>
          <w:b/>
        </w:rPr>
        <w:t>6</w:t>
      </w:r>
      <w:r w:rsidR="0040454F">
        <w:rPr>
          <w:b/>
        </w:rPr>
        <w:t>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</w:t>
      </w:r>
    </w:p>
    <w:p w:rsidR="002D1E32" w:rsidRDefault="002D1E32" w:rsidP="00583092">
      <w:pPr>
        <w:spacing w:after="0"/>
        <w:ind w:left="7974" w:firstLine="720"/>
        <w:rPr>
          <w:b/>
        </w:rPr>
      </w:pPr>
    </w:p>
    <w:tbl>
      <w:tblPr>
        <w:tblStyle w:val="TableGrid"/>
        <w:tblW w:w="14868" w:type="dxa"/>
        <w:tblLayout w:type="fixed"/>
        <w:tblLook w:val="04A0"/>
      </w:tblPr>
      <w:tblGrid>
        <w:gridCol w:w="1997"/>
        <w:gridCol w:w="2070"/>
        <w:gridCol w:w="2160"/>
        <w:gridCol w:w="2609"/>
        <w:gridCol w:w="2250"/>
        <w:gridCol w:w="3782"/>
      </w:tblGrid>
      <w:tr w:rsidR="00F66D05" w:rsidRPr="000922F3" w:rsidTr="000A0B24">
        <w:trPr>
          <w:trHeight w:val="143"/>
        </w:trPr>
        <w:tc>
          <w:tcPr>
            <w:tcW w:w="1997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2871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0922F3" w:rsidTr="00F66D05">
        <w:trPr>
          <w:trHeight w:val="260"/>
        </w:trPr>
        <w:tc>
          <w:tcPr>
            <w:tcW w:w="1997" w:type="dxa"/>
            <w:vMerge/>
            <w:tcBorders>
              <w:right w:val="single" w:sz="4" w:space="0" w:color="auto"/>
            </w:tcBorders>
            <w:vAlign w:val="center"/>
          </w:tcPr>
          <w:p w:rsidR="00F66D05" w:rsidRPr="00736573" w:rsidRDefault="00F66D05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18-06-2019 TUESDAY </w:t>
            </w:r>
          </w:p>
        </w:tc>
        <w:tc>
          <w:tcPr>
            <w:tcW w:w="216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19-06-2019 WEDNESDAY</w:t>
            </w:r>
          </w:p>
        </w:tc>
        <w:tc>
          <w:tcPr>
            <w:tcW w:w="2609" w:type="dxa"/>
          </w:tcPr>
          <w:p w:rsidR="00F66D05" w:rsidRPr="00736573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hAnsi="Times New Roman" w:cs="Times New Roman"/>
                <w:b/>
                <w:sz w:val="16"/>
                <w:szCs w:val="16"/>
              </w:rPr>
              <w:t>20-06-2019 THURSDAY</w:t>
            </w:r>
          </w:p>
        </w:tc>
        <w:tc>
          <w:tcPr>
            <w:tcW w:w="225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21-06-2019 FRIDAY</w:t>
            </w:r>
          </w:p>
        </w:tc>
        <w:tc>
          <w:tcPr>
            <w:tcW w:w="3782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22-06-2019 SATURDAY </w:t>
            </w:r>
          </w:p>
        </w:tc>
      </w:tr>
      <w:tr w:rsidR="00F66D05" w:rsidRPr="000922F3" w:rsidTr="00F66D05">
        <w:trPr>
          <w:trHeight w:val="170"/>
        </w:trPr>
        <w:tc>
          <w:tcPr>
            <w:tcW w:w="1997" w:type="dxa"/>
            <w:vMerge/>
            <w:tcBorders>
              <w:right w:val="single" w:sz="4" w:space="0" w:color="auto"/>
            </w:tcBorders>
            <w:vAlign w:val="center"/>
          </w:tcPr>
          <w:p w:rsidR="00F66D05" w:rsidRPr="00736573" w:rsidRDefault="00F66D05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609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250" w:type="dxa"/>
          </w:tcPr>
          <w:p w:rsidR="00F66D05" w:rsidRPr="007365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11.00 AM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TO 11.45 AM</w:t>
            </w:r>
          </w:p>
        </w:tc>
        <w:tc>
          <w:tcPr>
            <w:tcW w:w="3782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062553" w:rsidRPr="000C769A" w:rsidTr="00F66D05">
        <w:trPr>
          <w:trHeight w:val="155"/>
        </w:trPr>
        <w:tc>
          <w:tcPr>
            <w:tcW w:w="1997" w:type="dxa"/>
            <w:vMerge w:val="restart"/>
            <w:vAlign w:val="center"/>
          </w:tcPr>
          <w:p w:rsidR="00062553" w:rsidRPr="000A0B24" w:rsidRDefault="00062553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METALLURGICAL AND MATERIALS ENGINEERING</w:t>
            </w: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062553" w:rsidRPr="00C22E70" w:rsidRDefault="00062553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(18-MMT)</w:t>
            </w:r>
          </w:p>
        </w:tc>
        <w:tc>
          <w:tcPr>
            <w:tcW w:w="2070" w:type="dxa"/>
            <w:vMerge w:val="restart"/>
            <w:vAlign w:val="center"/>
          </w:tcPr>
          <w:p w:rsidR="00062553" w:rsidRPr="00062553" w:rsidRDefault="00062553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Steel Making</w:t>
            </w:r>
          </w:p>
        </w:tc>
        <w:tc>
          <w:tcPr>
            <w:tcW w:w="2160" w:type="dxa"/>
            <w:vMerge w:val="restart"/>
            <w:vAlign w:val="center"/>
          </w:tcPr>
          <w:p w:rsidR="00062553" w:rsidRPr="00062553" w:rsidRDefault="00062553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Welding Metallurgy</w:t>
            </w:r>
          </w:p>
        </w:tc>
        <w:tc>
          <w:tcPr>
            <w:tcW w:w="2609" w:type="dxa"/>
            <w:vMerge w:val="restart"/>
            <w:vAlign w:val="center"/>
          </w:tcPr>
          <w:p w:rsidR="00062553" w:rsidRPr="00062553" w:rsidRDefault="00062553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Foundry Technology</w:t>
            </w:r>
          </w:p>
        </w:tc>
        <w:tc>
          <w:tcPr>
            <w:tcW w:w="2250" w:type="dxa"/>
            <w:vMerge w:val="restart"/>
            <w:vAlign w:val="center"/>
          </w:tcPr>
          <w:p w:rsidR="00062553" w:rsidRPr="00C22E70" w:rsidRDefault="0006255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3782" w:type="dxa"/>
            <w:tcBorders>
              <w:bottom w:val="single" w:sz="4" w:space="0" w:color="auto"/>
            </w:tcBorders>
          </w:tcPr>
          <w:p w:rsidR="00062553" w:rsidRPr="00CC10C8" w:rsidRDefault="0006255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  <w:p w:rsidR="00062553" w:rsidRPr="00CC10C8" w:rsidRDefault="0006255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583092" w:rsidRPr="000C769A" w:rsidTr="00F66D05">
        <w:trPr>
          <w:trHeight w:val="195"/>
        </w:trPr>
        <w:tc>
          <w:tcPr>
            <w:tcW w:w="1997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583092" w:rsidRPr="000C769A" w:rsidTr="00F66D05">
        <w:trPr>
          <w:trHeight w:val="230"/>
        </w:trPr>
        <w:tc>
          <w:tcPr>
            <w:tcW w:w="1997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</w:tcPr>
          <w:p w:rsidR="00583092" w:rsidRPr="00C22E70" w:rsidRDefault="0058309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Non Ferrous Extractive Metallurgy</w:t>
            </w: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583092" w:rsidRPr="000C769A" w:rsidTr="00F66D05">
        <w:trPr>
          <w:trHeight w:val="255"/>
        </w:trPr>
        <w:tc>
          <w:tcPr>
            <w:tcW w:w="1997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</w:tcPr>
          <w:p w:rsidR="00583092" w:rsidRPr="00C22E70" w:rsidRDefault="0058309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583092" w:rsidRPr="000C769A" w:rsidTr="00F66D05">
        <w:trPr>
          <w:trHeight w:val="230"/>
        </w:trPr>
        <w:tc>
          <w:tcPr>
            <w:tcW w:w="1997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</w:tcPr>
          <w:p w:rsidR="00583092" w:rsidRPr="00C22E70" w:rsidRDefault="00583092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Surface Engineering</w:t>
            </w: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583092" w:rsidRPr="000C769A" w:rsidTr="00F66D05">
        <w:trPr>
          <w:trHeight w:val="166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583092" w:rsidRPr="000C769A" w:rsidTr="00F66D05">
        <w:trPr>
          <w:trHeight w:val="70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583092" w:rsidRPr="000C769A" w:rsidTr="00F66D05">
        <w:trPr>
          <w:trHeight w:val="285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</w:tcPr>
          <w:p w:rsidR="00583092" w:rsidRPr="00C22E70" w:rsidRDefault="00583092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Electronic and Magnetic Materials</w:t>
            </w:r>
          </w:p>
          <w:p w:rsidR="00583092" w:rsidRPr="00C22E70" w:rsidRDefault="00583092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583092" w:rsidRPr="000C769A" w:rsidTr="00F66D05">
        <w:trPr>
          <w:trHeight w:val="150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583092" w:rsidRPr="00C22E70" w:rsidRDefault="00583092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583092" w:rsidRPr="000C769A" w:rsidTr="00F66D05">
        <w:trPr>
          <w:trHeight w:val="225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583092" w:rsidRPr="00C22E70" w:rsidRDefault="00583092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583092" w:rsidRPr="000C769A" w:rsidTr="00F66D05">
        <w:trPr>
          <w:trHeight w:val="225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515B63" w:rsidRPr="000C769A" w:rsidTr="00F66D05">
        <w:trPr>
          <w:trHeight w:val="233"/>
        </w:trPr>
        <w:tc>
          <w:tcPr>
            <w:tcW w:w="1997" w:type="dxa"/>
            <w:vMerge/>
            <w:vAlign w:val="center"/>
          </w:tcPr>
          <w:p w:rsidR="00515B63" w:rsidRPr="00C22E70" w:rsidRDefault="00515B6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</w:tcBorders>
          </w:tcPr>
          <w:p w:rsidR="00515B63" w:rsidRPr="00CC10C8" w:rsidRDefault="00515B6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515B63" w:rsidRPr="000C769A" w:rsidTr="00F66D05">
        <w:trPr>
          <w:trHeight w:val="240"/>
        </w:trPr>
        <w:tc>
          <w:tcPr>
            <w:tcW w:w="1997" w:type="dxa"/>
            <w:vMerge/>
            <w:vAlign w:val="center"/>
          </w:tcPr>
          <w:p w:rsidR="00515B63" w:rsidRPr="00C22E70" w:rsidRDefault="00515B6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15B63" w:rsidRPr="00CC10C8" w:rsidRDefault="00515B6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583092" w:rsidRPr="000C769A" w:rsidTr="00F66D05">
        <w:trPr>
          <w:trHeight w:val="170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583092" w:rsidRPr="000C769A" w:rsidTr="00F66D05">
        <w:trPr>
          <w:trHeight w:val="210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583092" w:rsidRPr="000C769A" w:rsidTr="00F66D05">
        <w:trPr>
          <w:trHeight w:val="143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583092" w:rsidRPr="000C769A" w:rsidTr="00F66D05">
        <w:trPr>
          <w:trHeight w:val="270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583092" w:rsidRPr="000C769A" w:rsidTr="00F66D05">
        <w:trPr>
          <w:trHeight w:val="197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583092" w:rsidRPr="000C769A" w:rsidTr="00F66D05">
        <w:trPr>
          <w:trHeight w:val="255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543B44" w:rsidRPr="000C769A" w:rsidTr="00F66D05">
        <w:trPr>
          <w:trHeight w:val="143"/>
        </w:trPr>
        <w:tc>
          <w:tcPr>
            <w:tcW w:w="1997" w:type="dxa"/>
            <w:vMerge/>
            <w:vAlign w:val="center"/>
          </w:tcPr>
          <w:p w:rsidR="00543B44" w:rsidRPr="00C22E70" w:rsidRDefault="00543B44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43B44" w:rsidRPr="00C22E70" w:rsidRDefault="00543B44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43B44" w:rsidRPr="00C22E70" w:rsidRDefault="00543B44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43B44" w:rsidRPr="00C22E70" w:rsidRDefault="00543B44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43B44" w:rsidRPr="00C22E70" w:rsidRDefault="00543B44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</w:tcBorders>
          </w:tcPr>
          <w:p w:rsidR="00543B44" w:rsidRPr="00CC10C8" w:rsidRDefault="00543B44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583092" w:rsidRPr="000C769A" w:rsidTr="00F66D05">
        <w:trPr>
          <w:trHeight w:val="80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583092" w:rsidRPr="000C769A" w:rsidTr="00F66D05">
        <w:trPr>
          <w:trHeight w:val="270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E7440B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7440B" w:rsidRPr="000C769A" w:rsidTr="00F66D05">
        <w:trPr>
          <w:trHeight w:val="175"/>
        </w:trPr>
        <w:tc>
          <w:tcPr>
            <w:tcW w:w="1997" w:type="dxa"/>
            <w:vMerge/>
            <w:vAlign w:val="center"/>
          </w:tcPr>
          <w:p w:rsidR="00E7440B" w:rsidRPr="00C22E70" w:rsidRDefault="00E7440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7440B" w:rsidRPr="00C22E70" w:rsidRDefault="00E7440B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E7440B" w:rsidRPr="00C22E70" w:rsidRDefault="00E7440B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E7440B" w:rsidRPr="00C22E70" w:rsidRDefault="00E7440B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E7440B" w:rsidRPr="00C22E70" w:rsidRDefault="00E7440B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E7440B" w:rsidRPr="00CC10C8" w:rsidRDefault="00E7440B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583092" w:rsidRPr="000C769A" w:rsidTr="00F66D05">
        <w:trPr>
          <w:trHeight w:val="270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515B63" w:rsidRPr="000C769A" w:rsidTr="00F66D05">
        <w:trPr>
          <w:trHeight w:val="233"/>
        </w:trPr>
        <w:tc>
          <w:tcPr>
            <w:tcW w:w="1997" w:type="dxa"/>
            <w:vMerge/>
            <w:vAlign w:val="center"/>
          </w:tcPr>
          <w:p w:rsidR="00515B63" w:rsidRPr="00C22E70" w:rsidRDefault="00515B6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</w:tcBorders>
          </w:tcPr>
          <w:p w:rsidR="00515B63" w:rsidRPr="00CC10C8" w:rsidRDefault="00515B6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583092" w:rsidRPr="000C769A" w:rsidTr="00F66D05">
        <w:trPr>
          <w:trHeight w:val="255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583092" w:rsidRPr="000C769A" w:rsidTr="00F66D05">
        <w:trPr>
          <w:trHeight w:val="195"/>
        </w:trPr>
        <w:tc>
          <w:tcPr>
            <w:tcW w:w="1997" w:type="dxa"/>
            <w:vMerge/>
            <w:vAlign w:val="center"/>
          </w:tcPr>
          <w:p w:rsidR="00583092" w:rsidRPr="00C22E70" w:rsidRDefault="0058309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83092" w:rsidRPr="00C22E70" w:rsidRDefault="00583092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  <w:bottom w:val="single" w:sz="4" w:space="0" w:color="auto"/>
            </w:tcBorders>
          </w:tcPr>
          <w:p w:rsidR="00583092" w:rsidRPr="00CC10C8" w:rsidRDefault="00583092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515B63" w:rsidRPr="000C769A" w:rsidTr="00F66D05">
        <w:trPr>
          <w:trHeight w:val="215"/>
        </w:trPr>
        <w:tc>
          <w:tcPr>
            <w:tcW w:w="1997" w:type="dxa"/>
            <w:vMerge/>
            <w:vAlign w:val="center"/>
          </w:tcPr>
          <w:p w:rsidR="00515B63" w:rsidRPr="00C22E70" w:rsidRDefault="00515B63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9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15B63" w:rsidRPr="00C22E70" w:rsidRDefault="00515B63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2" w:type="dxa"/>
            <w:tcBorders>
              <w:top w:val="single" w:sz="4" w:space="0" w:color="auto"/>
            </w:tcBorders>
          </w:tcPr>
          <w:p w:rsidR="00515B63" w:rsidRPr="00CC10C8" w:rsidRDefault="00515B6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9D6B1A" w:rsidRDefault="009D6B1A" w:rsidP="00667869">
      <w:pPr>
        <w:spacing w:after="0"/>
        <w:rPr>
          <w:b/>
        </w:rPr>
      </w:pPr>
    </w:p>
    <w:p w:rsidR="00062553" w:rsidRDefault="00866700" w:rsidP="004711D4">
      <w:pPr>
        <w:spacing w:after="0"/>
      </w:pPr>
      <w:r>
        <w:rPr>
          <w:b/>
        </w:rPr>
        <w:t xml:space="preserve">Date:   </w:t>
      </w:r>
      <w:r w:rsidR="0040454F">
        <w:rPr>
          <w:b/>
        </w:rPr>
        <w:t>0</w:t>
      </w:r>
      <w:r w:rsidR="005148FD">
        <w:rPr>
          <w:b/>
        </w:rPr>
        <w:t>1</w:t>
      </w:r>
      <w:r w:rsidR="0040454F">
        <w:rPr>
          <w:b/>
        </w:rPr>
        <w:t>-0</w:t>
      </w:r>
      <w:r w:rsidR="005148FD">
        <w:rPr>
          <w:b/>
        </w:rPr>
        <w:t>6</w:t>
      </w:r>
      <w:r w:rsidR="0040454F">
        <w:rPr>
          <w:b/>
        </w:rPr>
        <w:t>-2019</w:t>
      </w:r>
      <w:r>
        <w:rPr>
          <w:b/>
        </w:rPr>
        <w:t xml:space="preserve">                                                                                                                        </w:t>
      </w:r>
      <w:r w:rsidR="002D39D2">
        <w:rPr>
          <w:b/>
        </w:rPr>
        <w:t xml:space="preserve">                       </w:t>
      </w:r>
      <w:r w:rsidR="002D39D2">
        <w:rPr>
          <w:b/>
        </w:rPr>
        <w:tab/>
      </w:r>
      <w:r w:rsidR="002D39D2">
        <w:rPr>
          <w:b/>
        </w:rPr>
        <w:tab/>
      </w:r>
    </w:p>
    <w:p w:rsidR="00515B63" w:rsidRDefault="00515B63" w:rsidP="002C2641">
      <w:pPr>
        <w:pStyle w:val="BodyText"/>
        <w:ind w:left="8694" w:right="1409"/>
      </w:pPr>
    </w:p>
    <w:p w:rsidR="00515B63" w:rsidRDefault="00515B63" w:rsidP="002C2641">
      <w:pPr>
        <w:pStyle w:val="BodyText"/>
        <w:ind w:left="8694" w:right="1409"/>
      </w:pPr>
    </w:p>
    <w:tbl>
      <w:tblPr>
        <w:tblStyle w:val="TableGrid"/>
        <w:tblW w:w="14418" w:type="dxa"/>
        <w:tblLayout w:type="fixed"/>
        <w:tblLook w:val="04A0"/>
      </w:tblPr>
      <w:tblGrid>
        <w:gridCol w:w="1817"/>
        <w:gridCol w:w="1889"/>
        <w:gridCol w:w="2070"/>
        <w:gridCol w:w="1980"/>
        <w:gridCol w:w="1980"/>
        <w:gridCol w:w="4682"/>
      </w:tblGrid>
      <w:tr w:rsidR="00F66D05" w:rsidRPr="00C22E70" w:rsidTr="000A0B24">
        <w:trPr>
          <w:trHeight w:val="278"/>
        </w:trPr>
        <w:tc>
          <w:tcPr>
            <w:tcW w:w="1817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C36A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2601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C22E70" w:rsidTr="00F66D05">
        <w:tc>
          <w:tcPr>
            <w:tcW w:w="1817" w:type="dxa"/>
            <w:vMerge/>
            <w:tcBorders>
              <w:right w:val="single" w:sz="4" w:space="0" w:color="auto"/>
            </w:tcBorders>
            <w:vAlign w:val="center"/>
          </w:tcPr>
          <w:p w:rsidR="00F66D05" w:rsidRPr="009C36A6" w:rsidRDefault="00F66D05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89" w:type="dxa"/>
            <w:tcBorders>
              <w:left w:val="single" w:sz="4" w:space="0" w:color="auto"/>
            </w:tcBorders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18-06-2019 TUESDAY </w:t>
            </w:r>
          </w:p>
        </w:tc>
        <w:tc>
          <w:tcPr>
            <w:tcW w:w="207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19-06-2019 WEDNESDAY</w:t>
            </w:r>
          </w:p>
        </w:tc>
        <w:tc>
          <w:tcPr>
            <w:tcW w:w="1980" w:type="dxa"/>
          </w:tcPr>
          <w:p w:rsidR="00F66D05" w:rsidRPr="00736573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hAnsi="Times New Roman" w:cs="Times New Roman"/>
                <w:b/>
                <w:sz w:val="16"/>
                <w:szCs w:val="16"/>
              </w:rPr>
              <w:t>20-06-2019 THURSDAY</w:t>
            </w:r>
          </w:p>
        </w:tc>
        <w:tc>
          <w:tcPr>
            <w:tcW w:w="198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21-06-2019 FRIDAY</w:t>
            </w:r>
          </w:p>
        </w:tc>
        <w:tc>
          <w:tcPr>
            <w:tcW w:w="4682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22-06-2019 SATURDAY </w:t>
            </w:r>
          </w:p>
        </w:tc>
      </w:tr>
      <w:tr w:rsidR="00F66D05" w:rsidRPr="00C22E70" w:rsidTr="00F66D05">
        <w:tc>
          <w:tcPr>
            <w:tcW w:w="1817" w:type="dxa"/>
            <w:vMerge/>
            <w:tcBorders>
              <w:right w:val="single" w:sz="4" w:space="0" w:color="auto"/>
            </w:tcBorders>
            <w:vAlign w:val="center"/>
          </w:tcPr>
          <w:p w:rsidR="00F66D05" w:rsidRPr="009C36A6" w:rsidRDefault="00F66D05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89" w:type="dxa"/>
            <w:tcBorders>
              <w:left w:val="single" w:sz="4" w:space="0" w:color="auto"/>
            </w:tcBorders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07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98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980" w:type="dxa"/>
          </w:tcPr>
          <w:p w:rsidR="00F66D05" w:rsidRPr="007365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TO 11.45 AM</w:t>
            </w:r>
          </w:p>
        </w:tc>
        <w:tc>
          <w:tcPr>
            <w:tcW w:w="4682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CC10C8" w:rsidRPr="00C22E70" w:rsidTr="00F66D05">
        <w:trPr>
          <w:trHeight w:val="233"/>
        </w:trPr>
        <w:tc>
          <w:tcPr>
            <w:tcW w:w="1817" w:type="dxa"/>
            <w:vMerge w:val="restart"/>
            <w:vAlign w:val="center"/>
          </w:tcPr>
          <w:p w:rsidR="00CC10C8" w:rsidRPr="000A0B24" w:rsidRDefault="00CC10C8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CC10C8" w:rsidRPr="009C36A6" w:rsidRDefault="00CC10C8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AND COMPUTER ENGINEERING</w:t>
            </w: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(19-E.COMP</w:t>
            </w:r>
            <w:r w:rsidRPr="009C36A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.E)</w:t>
            </w:r>
          </w:p>
        </w:tc>
        <w:tc>
          <w:tcPr>
            <w:tcW w:w="1889" w:type="dxa"/>
            <w:vMerge w:val="restart"/>
            <w:vAlign w:val="center"/>
          </w:tcPr>
          <w:p w:rsidR="00CC10C8" w:rsidRPr="00C22E70" w:rsidRDefault="00CC10C8" w:rsidP="00C722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Computer Networks </w:t>
            </w:r>
          </w:p>
          <w:p w:rsidR="00CC10C8" w:rsidRPr="00C22E70" w:rsidRDefault="00CC10C8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C10C8" w:rsidRPr="00C22E70" w:rsidRDefault="00CC10C8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CC10C8" w:rsidRPr="00C22E70" w:rsidRDefault="00CC10C8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553" w:rsidRPr="009317A6" w:rsidRDefault="00062553" w:rsidP="000625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Microprocessors and Microcontrollers</w:t>
            </w:r>
          </w:p>
          <w:p w:rsidR="00CC10C8" w:rsidRPr="00C22E70" w:rsidRDefault="00CC10C8" w:rsidP="00062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062553" w:rsidRDefault="00062553" w:rsidP="000625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Digital Signal Processing</w:t>
            </w:r>
          </w:p>
          <w:p w:rsidR="00CC10C8" w:rsidRPr="00C22E70" w:rsidRDefault="00CC10C8" w:rsidP="009C3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C10C8" w:rsidRPr="00C22E70" w:rsidRDefault="00CC10C8" w:rsidP="00C722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Professional </w:t>
            </w:r>
            <w:r w:rsidR="00D719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Elective - I</w:t>
            </w:r>
          </w:p>
        </w:tc>
        <w:tc>
          <w:tcPr>
            <w:tcW w:w="4682" w:type="dxa"/>
            <w:tcBorders>
              <w:bottom w:val="single" w:sz="4" w:space="0" w:color="auto"/>
            </w:tcBorders>
          </w:tcPr>
          <w:p w:rsidR="00CC10C8" w:rsidRPr="004F1C48" w:rsidRDefault="00CC10C8" w:rsidP="004F1C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</w:tc>
      </w:tr>
      <w:tr w:rsidR="00E37425" w:rsidRPr="00C22E70" w:rsidTr="00F66D05">
        <w:trPr>
          <w:trHeight w:val="255"/>
        </w:trPr>
        <w:tc>
          <w:tcPr>
            <w:tcW w:w="1817" w:type="dxa"/>
            <w:vMerge/>
            <w:vAlign w:val="center"/>
          </w:tcPr>
          <w:p w:rsidR="00E37425" w:rsidRPr="00C22E70" w:rsidRDefault="00E37425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E37425" w:rsidRPr="00C22E70" w:rsidTr="00F66D05">
        <w:trPr>
          <w:trHeight w:val="230"/>
        </w:trPr>
        <w:tc>
          <w:tcPr>
            <w:tcW w:w="1817" w:type="dxa"/>
            <w:vMerge/>
            <w:vAlign w:val="center"/>
          </w:tcPr>
          <w:p w:rsidR="00E37425" w:rsidRPr="00C22E70" w:rsidRDefault="00E37425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37425" w:rsidRPr="00C22E70" w:rsidTr="00F66D05">
        <w:trPr>
          <w:trHeight w:val="230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37425" w:rsidRPr="00C22E70" w:rsidTr="00F66D05">
        <w:trPr>
          <w:trHeight w:val="181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37425" w:rsidRPr="00C22E70" w:rsidTr="00F66D05">
        <w:trPr>
          <w:trHeight w:val="195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37425" w:rsidRPr="00C22E70" w:rsidTr="00F66D05">
        <w:trPr>
          <w:trHeight w:val="207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37425" w:rsidRPr="00C22E70" w:rsidTr="00F66D05">
        <w:trPr>
          <w:trHeight w:val="207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Information Systems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37425" w:rsidRPr="00C22E70" w:rsidTr="00F66D05">
        <w:trPr>
          <w:trHeight w:val="230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37425" w:rsidRPr="00C22E70" w:rsidTr="00F66D05">
        <w:trPr>
          <w:trHeight w:val="188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E37425" w:rsidRPr="00C22E70" w:rsidRDefault="00E37425" w:rsidP="00AA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37425" w:rsidRPr="00C22E70" w:rsidTr="00F66D05">
        <w:trPr>
          <w:trHeight w:val="215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37425" w:rsidRPr="00C22E70" w:rsidTr="00F66D05">
        <w:trPr>
          <w:trHeight w:val="205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37425" w:rsidRPr="00C22E70" w:rsidTr="00F66D05">
        <w:trPr>
          <w:trHeight w:val="244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37425" w:rsidRPr="00C22E70" w:rsidTr="00F66D05">
        <w:trPr>
          <w:trHeight w:val="215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  <w:vAlign w:val="center"/>
          </w:tcPr>
          <w:p w:rsidR="00E37425" w:rsidRPr="00C22E70" w:rsidRDefault="00E37425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37425" w:rsidRPr="00C22E70" w:rsidTr="00F66D05">
        <w:trPr>
          <w:trHeight w:val="125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37425" w:rsidRPr="00C22E70" w:rsidTr="00F66D05">
        <w:trPr>
          <w:trHeight w:val="181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37425" w:rsidRPr="00C22E70" w:rsidTr="00F66D05">
        <w:trPr>
          <w:trHeight w:val="249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4F1C48" w:rsidRPr="00C22E70" w:rsidTr="00F66D05">
        <w:trPr>
          <w:trHeight w:val="70"/>
        </w:trPr>
        <w:tc>
          <w:tcPr>
            <w:tcW w:w="1817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</w:tcBorders>
          </w:tcPr>
          <w:p w:rsidR="004F1C48" w:rsidRPr="004F1C48" w:rsidRDefault="004F1C48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37425" w:rsidRPr="00C22E70" w:rsidTr="00F66D05">
        <w:trPr>
          <w:trHeight w:val="144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37425" w:rsidRPr="00C22E70" w:rsidTr="00F66D05">
        <w:trPr>
          <w:trHeight w:val="192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E37425" w:rsidRPr="00C22E70" w:rsidTr="00F66D05">
        <w:trPr>
          <w:trHeight w:val="144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37425" w:rsidRPr="00C22E70" w:rsidTr="00F66D05">
        <w:trPr>
          <w:trHeight w:val="152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37425" w:rsidRPr="00C22E70" w:rsidTr="00F66D05">
        <w:trPr>
          <w:trHeight w:val="210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37425" w:rsidRPr="00C22E70" w:rsidTr="00F66D05">
        <w:trPr>
          <w:trHeight w:val="240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E37425" w:rsidRPr="00C22E70" w:rsidTr="00F66D05">
        <w:trPr>
          <w:trHeight w:val="210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71989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D71989" w:rsidRPr="00C22E70" w:rsidTr="00F66D05">
        <w:trPr>
          <w:trHeight w:val="240"/>
        </w:trPr>
        <w:tc>
          <w:tcPr>
            <w:tcW w:w="1817" w:type="dxa"/>
            <w:vMerge/>
            <w:vAlign w:val="center"/>
          </w:tcPr>
          <w:p w:rsidR="00D71989" w:rsidRPr="00C22E70" w:rsidRDefault="00D71989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D71989" w:rsidRPr="00C22E70" w:rsidRDefault="00D71989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D71989" w:rsidRPr="00C22E70" w:rsidRDefault="00D71989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71989" w:rsidRPr="00C22E70" w:rsidRDefault="00D71989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D71989" w:rsidRPr="00C22E70" w:rsidRDefault="00D71989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D71989" w:rsidRPr="004F1C48" w:rsidRDefault="00D7198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E37425" w:rsidRPr="00C22E70" w:rsidTr="00F66D05">
        <w:trPr>
          <w:trHeight w:val="160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37425" w:rsidRPr="00C22E70" w:rsidTr="00F66D05">
        <w:trPr>
          <w:trHeight w:val="225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37425" w:rsidRPr="00C22E70" w:rsidTr="00F66D05">
        <w:trPr>
          <w:trHeight w:val="220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E37425" w:rsidRPr="00C22E70" w:rsidTr="00F66D05">
        <w:trPr>
          <w:trHeight w:val="107"/>
        </w:trPr>
        <w:tc>
          <w:tcPr>
            <w:tcW w:w="1817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E37425" w:rsidRPr="00C22E70" w:rsidRDefault="00E37425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bottom w:val="single" w:sz="4" w:space="0" w:color="auto"/>
            </w:tcBorders>
          </w:tcPr>
          <w:p w:rsidR="00E37425" w:rsidRPr="004F1C48" w:rsidRDefault="00E3742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4F1C48" w:rsidRPr="00C22E70" w:rsidTr="00F66D05">
        <w:trPr>
          <w:trHeight w:val="107"/>
        </w:trPr>
        <w:tc>
          <w:tcPr>
            <w:tcW w:w="1817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</w:tcBorders>
          </w:tcPr>
          <w:p w:rsidR="004F1C48" w:rsidRPr="004F1C48" w:rsidRDefault="004F1C48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4F1C48" w:rsidRPr="00C22E70" w:rsidTr="00F66D05">
        <w:trPr>
          <w:trHeight w:val="233"/>
        </w:trPr>
        <w:tc>
          <w:tcPr>
            <w:tcW w:w="1817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4F1C48" w:rsidRPr="00C22E70" w:rsidRDefault="004F1C48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</w:tcBorders>
          </w:tcPr>
          <w:p w:rsidR="004F1C48" w:rsidRPr="004F1C48" w:rsidRDefault="004F1C48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</w:tbl>
    <w:p w:rsidR="00667869" w:rsidRPr="00C22E70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9C36A6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Date: </w:t>
      </w:r>
      <w:r w:rsidR="0040454F">
        <w:rPr>
          <w:rFonts w:ascii="Times New Roman" w:hAnsi="Times New Roman" w:cs="Times New Roman"/>
          <w:b/>
          <w:sz w:val="20"/>
          <w:szCs w:val="20"/>
        </w:rPr>
        <w:t>0</w:t>
      </w:r>
      <w:r w:rsidR="009C36A6">
        <w:rPr>
          <w:rFonts w:ascii="Times New Roman" w:hAnsi="Times New Roman" w:cs="Times New Roman"/>
          <w:b/>
          <w:sz w:val="20"/>
          <w:szCs w:val="20"/>
        </w:rPr>
        <w:t>1</w:t>
      </w:r>
      <w:r w:rsidR="0040454F">
        <w:rPr>
          <w:rFonts w:ascii="Times New Roman" w:hAnsi="Times New Roman" w:cs="Times New Roman"/>
          <w:b/>
          <w:sz w:val="20"/>
          <w:szCs w:val="20"/>
        </w:rPr>
        <w:t>-0</w:t>
      </w:r>
      <w:r w:rsidR="009C36A6">
        <w:rPr>
          <w:rFonts w:ascii="Times New Roman" w:hAnsi="Times New Roman" w:cs="Times New Roman"/>
          <w:b/>
          <w:sz w:val="20"/>
          <w:szCs w:val="20"/>
        </w:rPr>
        <w:t>6</w:t>
      </w:r>
      <w:r w:rsidR="0040454F">
        <w:rPr>
          <w:rFonts w:ascii="Times New Roman" w:hAnsi="Times New Roman" w:cs="Times New Roman"/>
          <w:b/>
          <w:sz w:val="20"/>
          <w:szCs w:val="20"/>
        </w:rPr>
        <w:t>-2019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</w:p>
    <w:p w:rsidR="009C36A6" w:rsidRDefault="009C36A6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20314" w:rsidRPr="00C22E70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</w:t>
      </w:r>
      <w:r w:rsidR="002D39D2"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</w:t>
      </w:r>
    </w:p>
    <w:tbl>
      <w:tblPr>
        <w:tblStyle w:val="TableGrid"/>
        <w:tblW w:w="14310" w:type="dxa"/>
        <w:tblInd w:w="18" w:type="dxa"/>
        <w:tblLayout w:type="fixed"/>
        <w:tblLook w:val="04A0"/>
      </w:tblPr>
      <w:tblGrid>
        <w:gridCol w:w="1710"/>
        <w:gridCol w:w="1890"/>
        <w:gridCol w:w="2160"/>
        <w:gridCol w:w="1980"/>
        <w:gridCol w:w="2070"/>
        <w:gridCol w:w="4500"/>
      </w:tblGrid>
      <w:tr w:rsidR="00F66D05" w:rsidRPr="000922F3" w:rsidTr="000A0B24">
        <w:trPr>
          <w:trHeight w:val="323"/>
        </w:trPr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C36A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2600" w:type="dxa"/>
            <w:gridSpan w:val="5"/>
            <w:tcBorders>
              <w:right w:val="single" w:sz="4" w:space="0" w:color="auto"/>
            </w:tcBorders>
            <w:vAlign w:val="center"/>
          </w:tcPr>
          <w:p w:rsidR="00F66D05" w:rsidRDefault="00F66D05" w:rsidP="009C36A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0922F3" w:rsidTr="00F66D05">
        <w:trPr>
          <w:trHeight w:val="305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F66D05" w:rsidRPr="009C36A6" w:rsidRDefault="00F66D05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18-06-2019 TUESDAY </w:t>
            </w:r>
          </w:p>
        </w:tc>
        <w:tc>
          <w:tcPr>
            <w:tcW w:w="216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19-06-2019 WEDNESDAY</w:t>
            </w:r>
          </w:p>
        </w:tc>
        <w:tc>
          <w:tcPr>
            <w:tcW w:w="1980" w:type="dxa"/>
          </w:tcPr>
          <w:p w:rsidR="00F66D05" w:rsidRPr="00736573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hAnsi="Times New Roman" w:cs="Times New Roman"/>
                <w:b/>
                <w:sz w:val="16"/>
                <w:szCs w:val="16"/>
              </w:rPr>
              <w:t>20-06-2019 THURSDAY</w:t>
            </w:r>
          </w:p>
        </w:tc>
        <w:tc>
          <w:tcPr>
            <w:tcW w:w="207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21-06-2019 FRIDAY</w:t>
            </w:r>
          </w:p>
        </w:tc>
        <w:tc>
          <w:tcPr>
            <w:tcW w:w="450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22-06-2019 SATURDAY </w:t>
            </w:r>
          </w:p>
        </w:tc>
      </w:tr>
      <w:tr w:rsidR="00F66D05" w:rsidRPr="000922F3" w:rsidTr="00F66D05">
        <w:trPr>
          <w:trHeight w:val="17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F66D05" w:rsidRPr="009C36A6" w:rsidRDefault="00F66D05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98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070" w:type="dxa"/>
          </w:tcPr>
          <w:p w:rsidR="00F66D05" w:rsidRPr="007365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11.00 AM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TO 11.45 AM</w:t>
            </w:r>
          </w:p>
        </w:tc>
        <w:tc>
          <w:tcPr>
            <w:tcW w:w="450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534633" w:rsidRPr="00410064" w:rsidTr="00E65EF7">
        <w:trPr>
          <w:trHeight w:val="405"/>
        </w:trPr>
        <w:tc>
          <w:tcPr>
            <w:tcW w:w="1710" w:type="dxa"/>
            <w:vMerge w:val="restart"/>
            <w:vAlign w:val="center"/>
          </w:tcPr>
          <w:p w:rsidR="00534633" w:rsidRPr="000A0B24" w:rsidRDefault="00534633" w:rsidP="009D6B1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="009D6B1A"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</w:t>
            </w:r>
            <w:r w:rsidRPr="000A0B2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1-AE)</w:t>
            </w:r>
          </w:p>
        </w:tc>
        <w:tc>
          <w:tcPr>
            <w:tcW w:w="1890" w:type="dxa"/>
            <w:vMerge w:val="restart"/>
            <w:vAlign w:val="center"/>
          </w:tcPr>
          <w:tbl>
            <w:tblPr>
              <w:tblW w:w="5083" w:type="dxa"/>
              <w:tblLayout w:type="fixed"/>
              <w:tblLook w:val="04A0"/>
            </w:tblPr>
            <w:tblGrid>
              <w:gridCol w:w="5083"/>
            </w:tblGrid>
            <w:tr w:rsidR="00534633" w:rsidRPr="00C22E70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4633" w:rsidRPr="00C22E70" w:rsidRDefault="00534633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Aircraft Systems </w:t>
                  </w:r>
                </w:p>
              </w:tc>
            </w:tr>
            <w:tr w:rsidR="00534633" w:rsidRPr="00C22E70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4633" w:rsidRPr="00C22E70" w:rsidRDefault="00534633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34633" w:rsidRPr="00C22E70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34633" w:rsidRPr="00C22E70" w:rsidRDefault="00534633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sz w:val="20"/>
                <w:szCs w:val="20"/>
              </w:rPr>
              <w:t>Aircraft Stability and Control</w:t>
            </w:r>
          </w:p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534633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sz w:val="20"/>
                <w:szCs w:val="20"/>
              </w:rPr>
              <w:t>Rocket and Spacecraft</w:t>
            </w:r>
          </w:p>
          <w:p w:rsidR="00AA5AA9" w:rsidRPr="00C22E70" w:rsidRDefault="00AA5AA9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sz w:val="20"/>
                <w:szCs w:val="20"/>
              </w:rPr>
              <w:t>Propulsion</w:t>
            </w:r>
          </w:p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(Open Elective-I)</w:t>
            </w:r>
          </w:p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534633" w:rsidRPr="00410064" w:rsidTr="00E65EF7">
        <w:trPr>
          <w:trHeight w:val="270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534633" w:rsidRPr="00534633" w:rsidTr="00E65EF7">
        <w:trPr>
          <w:trHeight w:val="237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Finite Element Methods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534633" w:rsidRPr="00410064" w:rsidTr="00E65EF7">
        <w:trPr>
          <w:trHeight w:val="247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534633" w:rsidRPr="00410064" w:rsidTr="00E65EF7">
        <w:trPr>
          <w:trHeight w:val="260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Experimental Aerodynamics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534633" w:rsidRPr="00410064" w:rsidTr="00E65EF7">
        <w:trPr>
          <w:trHeight w:val="255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534633" w:rsidRPr="00410064" w:rsidTr="00E65EF7">
        <w:trPr>
          <w:trHeight w:val="240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534633" w:rsidRPr="00410064" w:rsidTr="00E65EF7">
        <w:trPr>
          <w:trHeight w:val="175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Mechanisms and Mechanical Design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534633" w:rsidRPr="00410064" w:rsidTr="00E65EF7">
        <w:trPr>
          <w:trHeight w:val="270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A50A60" w:rsidRPr="00410064" w:rsidTr="00E65EF7">
        <w:trPr>
          <w:trHeight w:val="215"/>
        </w:trPr>
        <w:tc>
          <w:tcPr>
            <w:tcW w:w="171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A50A60" w:rsidRPr="00C22E70" w:rsidRDefault="00A50A60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Unmanned Air Vehicle </w:t>
            </w: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UAV) Systems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A50A60" w:rsidRPr="00A50A60" w:rsidRDefault="00A50A6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A50A60" w:rsidRPr="00410064" w:rsidTr="00E65EF7">
        <w:trPr>
          <w:trHeight w:val="152"/>
        </w:trPr>
        <w:tc>
          <w:tcPr>
            <w:tcW w:w="171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50A60" w:rsidRPr="00A50A60" w:rsidRDefault="00A50A6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A50A60" w:rsidRPr="00410064" w:rsidTr="00E65EF7">
        <w:trPr>
          <w:trHeight w:val="190"/>
        </w:trPr>
        <w:tc>
          <w:tcPr>
            <w:tcW w:w="171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50A60" w:rsidRPr="00A50A60" w:rsidRDefault="00A50A6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A50A60" w:rsidRPr="00410064" w:rsidTr="00E65EF7">
        <w:trPr>
          <w:trHeight w:val="255"/>
        </w:trPr>
        <w:tc>
          <w:tcPr>
            <w:tcW w:w="171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A50A60" w:rsidRPr="00C22E70" w:rsidRDefault="00A50A60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A50A60" w:rsidRPr="00A50A60" w:rsidRDefault="00A50A6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534633" w:rsidRPr="00410064" w:rsidTr="00E65EF7">
        <w:trPr>
          <w:trHeight w:val="230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534633" w:rsidRPr="00410064" w:rsidTr="00E65EF7">
        <w:trPr>
          <w:trHeight w:val="225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A50A6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534633" w:rsidRPr="00410064" w:rsidTr="00E65EF7">
        <w:trPr>
          <w:trHeight w:val="120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534633" w:rsidRPr="00410064" w:rsidTr="00E65EF7">
        <w:trPr>
          <w:trHeight w:val="70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534633" w:rsidRPr="00C22E70" w:rsidRDefault="00534633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534633" w:rsidRPr="00410064" w:rsidTr="00E65EF7">
        <w:trPr>
          <w:trHeight w:val="235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34633" w:rsidRPr="00517805" w:rsidTr="00E65EF7">
        <w:trPr>
          <w:trHeight w:val="204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534633" w:rsidRPr="00410064" w:rsidTr="00E65EF7">
        <w:trPr>
          <w:trHeight w:val="262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534633" w:rsidRPr="00410064" w:rsidTr="00E65EF7">
        <w:trPr>
          <w:trHeight w:val="199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534633" w:rsidRPr="00410064" w:rsidTr="00E65EF7">
        <w:trPr>
          <w:trHeight w:val="68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534633" w:rsidRPr="00410064" w:rsidTr="00E65EF7">
        <w:trPr>
          <w:trHeight w:val="145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534633" w:rsidRPr="00410064" w:rsidTr="00E65EF7">
        <w:trPr>
          <w:trHeight w:val="233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534633" w:rsidRPr="00410064" w:rsidTr="00E65EF7">
        <w:trPr>
          <w:trHeight w:val="199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534633" w:rsidRPr="00410064" w:rsidTr="00E65EF7">
        <w:trPr>
          <w:trHeight w:val="195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534633" w:rsidRPr="00410064" w:rsidTr="00E65EF7">
        <w:trPr>
          <w:trHeight w:val="255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534633" w:rsidRPr="001429D6" w:rsidTr="00E65EF7">
        <w:trPr>
          <w:trHeight w:val="240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534633" w:rsidRPr="001429D6" w:rsidTr="00E65EF7">
        <w:trPr>
          <w:trHeight w:val="70"/>
        </w:trPr>
        <w:tc>
          <w:tcPr>
            <w:tcW w:w="171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534633" w:rsidRPr="00C22E70" w:rsidRDefault="00534633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34633" w:rsidRPr="00A50A60" w:rsidRDefault="00534633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E65EF7" w:rsidRDefault="00E65EF7" w:rsidP="00667869">
      <w:pPr>
        <w:tabs>
          <w:tab w:val="left" w:pos="915"/>
        </w:tabs>
        <w:spacing w:after="0"/>
        <w:rPr>
          <w:b/>
        </w:rPr>
      </w:pPr>
    </w:p>
    <w:p w:rsidR="0031462F" w:rsidRDefault="00D607D1" w:rsidP="00667869">
      <w:pPr>
        <w:tabs>
          <w:tab w:val="left" w:pos="915"/>
        </w:tabs>
        <w:spacing w:after="0"/>
        <w:rPr>
          <w:b/>
        </w:rPr>
      </w:pPr>
      <w:r>
        <w:rPr>
          <w:b/>
        </w:rPr>
        <w:t xml:space="preserve">Date:  </w:t>
      </w:r>
      <w:r w:rsidR="0040454F">
        <w:rPr>
          <w:b/>
        </w:rPr>
        <w:t>0</w:t>
      </w:r>
      <w:r w:rsidR="00E65EF7">
        <w:rPr>
          <w:b/>
        </w:rPr>
        <w:t>1</w:t>
      </w:r>
      <w:r w:rsidR="0040454F">
        <w:rPr>
          <w:b/>
        </w:rPr>
        <w:t>-0</w:t>
      </w:r>
      <w:r w:rsidR="00E65EF7">
        <w:rPr>
          <w:b/>
        </w:rPr>
        <w:t>6</w:t>
      </w:r>
      <w:r w:rsidR="0040454F">
        <w:rPr>
          <w:b/>
        </w:rPr>
        <w:t>-2019</w:t>
      </w:r>
      <w:r>
        <w:rPr>
          <w:b/>
        </w:rPr>
        <w:t xml:space="preserve">                                                                                                                                        </w:t>
      </w:r>
      <w:r w:rsidR="00667869">
        <w:rPr>
          <w:b/>
        </w:rPr>
        <w:t xml:space="preserve">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>
        <w:rPr>
          <w:b/>
        </w:rPr>
        <w:t xml:space="preserve">         </w:t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</w:p>
    <w:p w:rsidR="005148FD" w:rsidRDefault="005148FD" w:rsidP="004A6A99">
      <w:pPr>
        <w:tabs>
          <w:tab w:val="left" w:pos="915"/>
        </w:tabs>
        <w:spacing w:after="0"/>
        <w:jc w:val="center"/>
        <w:rPr>
          <w:b/>
        </w:rPr>
      </w:pPr>
    </w:p>
    <w:tbl>
      <w:tblPr>
        <w:tblStyle w:val="TableGrid"/>
        <w:tblW w:w="14778" w:type="dxa"/>
        <w:tblLayout w:type="fixed"/>
        <w:tblLook w:val="04A0"/>
      </w:tblPr>
      <w:tblGrid>
        <w:gridCol w:w="1727"/>
        <w:gridCol w:w="1979"/>
        <w:gridCol w:w="2340"/>
        <w:gridCol w:w="2250"/>
        <w:gridCol w:w="1980"/>
        <w:gridCol w:w="4502"/>
      </w:tblGrid>
      <w:tr w:rsidR="00F66D05" w:rsidRPr="00CA32C5" w:rsidTr="000A0B24">
        <w:tc>
          <w:tcPr>
            <w:tcW w:w="1727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5EF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051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</w:rPr>
              <w:tab/>
            </w: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CA32C5" w:rsidTr="00F66D05">
        <w:tc>
          <w:tcPr>
            <w:tcW w:w="1727" w:type="dxa"/>
            <w:vMerge/>
            <w:tcBorders>
              <w:right w:val="single" w:sz="4" w:space="0" w:color="auto"/>
            </w:tcBorders>
            <w:vAlign w:val="center"/>
          </w:tcPr>
          <w:p w:rsidR="00F66D05" w:rsidRPr="00E65EF7" w:rsidRDefault="00F66D05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WEDNESDAY</w:t>
            </w:r>
          </w:p>
        </w:tc>
        <w:tc>
          <w:tcPr>
            <w:tcW w:w="2250" w:type="dxa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198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502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RPr="00CA32C5" w:rsidTr="00F66D05">
        <w:tc>
          <w:tcPr>
            <w:tcW w:w="1727" w:type="dxa"/>
            <w:vMerge/>
            <w:tcBorders>
              <w:right w:val="single" w:sz="4" w:space="0" w:color="auto"/>
            </w:tcBorders>
            <w:vAlign w:val="center"/>
          </w:tcPr>
          <w:p w:rsidR="00F66D05" w:rsidRPr="00E65EF7" w:rsidRDefault="00F66D05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25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980" w:type="dxa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11.00 AM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TO 11.45 AM</w:t>
            </w:r>
          </w:p>
        </w:tc>
        <w:tc>
          <w:tcPr>
            <w:tcW w:w="4502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656B15" w:rsidRPr="00C06B5E" w:rsidTr="00F66D05">
        <w:trPr>
          <w:trHeight w:val="197"/>
        </w:trPr>
        <w:tc>
          <w:tcPr>
            <w:tcW w:w="1727" w:type="dxa"/>
            <w:vMerge w:val="restart"/>
            <w:vAlign w:val="center"/>
          </w:tcPr>
          <w:p w:rsidR="00656B15" w:rsidRPr="00E65EF7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5E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E65EF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(24-AME)</w:t>
            </w:r>
          </w:p>
        </w:tc>
        <w:tc>
          <w:tcPr>
            <w:tcW w:w="1979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656B15" w:rsidRPr="00C22E70" w:rsidTr="005D1737">
              <w:trPr>
                <w:trHeight w:val="970"/>
              </w:trPr>
              <w:tc>
                <w:tcPr>
                  <w:tcW w:w="506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6B15" w:rsidRDefault="00656B15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Thermal</w:t>
                  </w:r>
                </w:p>
                <w:p w:rsidR="00656B15" w:rsidRPr="00C22E70" w:rsidRDefault="00656B15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Engineering - II </w:t>
                  </w:r>
                </w:p>
                <w:p w:rsidR="00656B15" w:rsidRPr="00C22E70" w:rsidRDefault="00656B15" w:rsidP="00E65E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6B15" w:rsidRPr="00C22E70" w:rsidRDefault="00656B1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Mechanics of Fluids and Hydraulics Machinery</w:t>
            </w:r>
          </w:p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:rsidR="00656B15" w:rsidRPr="00C22E70" w:rsidRDefault="00656B15" w:rsidP="009C36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Professional Elective - I</w:t>
            </w:r>
          </w:p>
        </w:tc>
        <w:tc>
          <w:tcPr>
            <w:tcW w:w="1980" w:type="dxa"/>
            <w:vMerge w:val="restart"/>
          </w:tcPr>
          <w:p w:rsidR="00656B15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6B15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6B15" w:rsidRPr="00C22E70" w:rsidRDefault="00656B15" w:rsidP="00656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Design of Machine Members - I</w:t>
            </w:r>
          </w:p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</w:tcPr>
          <w:p w:rsidR="00656B15" w:rsidRPr="00F53A67" w:rsidRDefault="00656B15" w:rsidP="00154A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</w:tc>
      </w:tr>
      <w:tr w:rsidR="00656B15" w:rsidRPr="00C06B5E" w:rsidTr="00F66D05">
        <w:trPr>
          <w:trHeight w:val="23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656B15" w:rsidRPr="00C22E70" w:rsidRDefault="00656B1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656B15" w:rsidRPr="00C06B5E" w:rsidTr="00F66D05">
        <w:trPr>
          <w:trHeight w:val="197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B15" w:rsidRPr="00C22E70" w:rsidRDefault="00656B15" w:rsidP="009C36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CAD/C AM</w:t>
            </w: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656B15" w:rsidRPr="00C06B5E" w:rsidTr="00F66D05">
        <w:trPr>
          <w:trHeight w:val="197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  <w:vAlign w:val="center"/>
          </w:tcPr>
          <w:p w:rsidR="00656B15" w:rsidRPr="00C22E70" w:rsidRDefault="00656B15" w:rsidP="009C36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Automobile Air </w:t>
            </w:r>
          </w:p>
          <w:p w:rsidR="00656B15" w:rsidRPr="00C22E70" w:rsidRDefault="00656B15" w:rsidP="009C36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Conditioning</w:t>
            </w: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656B15" w:rsidRPr="00C06B5E" w:rsidTr="00F66D05">
        <w:trPr>
          <w:trHeight w:val="135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656B15" w:rsidRPr="00C22E70" w:rsidRDefault="00656B15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656B15" w:rsidRPr="00C06B5E" w:rsidTr="00F66D05">
        <w:trPr>
          <w:trHeight w:val="151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  <w:vAlign w:val="center"/>
          </w:tcPr>
          <w:p w:rsidR="00656B15" w:rsidRPr="00C22E70" w:rsidRDefault="00656B15" w:rsidP="009C36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Automotive</w:t>
            </w:r>
          </w:p>
          <w:p w:rsidR="00656B15" w:rsidRPr="00C22E70" w:rsidRDefault="00656B15" w:rsidP="009C36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Chassis and Suspension</w:t>
            </w: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656B15" w:rsidRPr="00C06B5E" w:rsidTr="00F66D05">
        <w:trPr>
          <w:trHeight w:val="23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656B15" w:rsidRPr="00C06B5E" w:rsidTr="00F66D05">
        <w:trPr>
          <w:trHeight w:val="23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656B15" w:rsidRPr="00C06B5E" w:rsidTr="009714E0">
        <w:trPr>
          <w:trHeight w:val="165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</w:tcPr>
          <w:p w:rsidR="009714E0" w:rsidRPr="009714E0" w:rsidRDefault="009714E0" w:rsidP="009714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E0">
              <w:rPr>
                <w:rFonts w:ascii="Times New Roman" w:hAnsi="Times New Roman" w:cs="Times New Roman"/>
                <w:sz w:val="20"/>
                <w:szCs w:val="20"/>
              </w:rPr>
              <w:t>Vehicle Dynamics</w:t>
            </w:r>
          </w:p>
          <w:p w:rsidR="00656B15" w:rsidRPr="00C22E70" w:rsidRDefault="00656B15" w:rsidP="00971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656B15" w:rsidRPr="00C06B5E" w:rsidTr="00F66D05">
        <w:trPr>
          <w:trHeight w:val="197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656B15" w:rsidRPr="00C22E70" w:rsidRDefault="00656B15" w:rsidP="009C36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656B15" w:rsidRPr="00C22E70" w:rsidRDefault="00656B15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656B15" w:rsidRPr="00C06B5E" w:rsidTr="00F66D05">
        <w:trPr>
          <w:trHeight w:val="27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9C36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656B15" w:rsidRPr="00C06B5E" w:rsidTr="00F66D05">
        <w:trPr>
          <w:trHeight w:val="98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656B15" w:rsidRPr="00C06B5E" w:rsidTr="00F66D05">
        <w:trPr>
          <w:trHeight w:val="215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656B15" w:rsidRPr="00C06B5E" w:rsidTr="00F66D05">
        <w:trPr>
          <w:trHeight w:val="24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656B15" w:rsidRPr="00C06B5E" w:rsidTr="00F66D05">
        <w:trPr>
          <w:trHeight w:val="18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656B15" w:rsidRPr="00C06B5E" w:rsidTr="00F66D05">
        <w:trPr>
          <w:trHeight w:val="225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656B15" w:rsidRPr="00C06B5E" w:rsidTr="00F66D05">
        <w:trPr>
          <w:trHeight w:val="105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656B15" w:rsidRPr="00C06B5E" w:rsidTr="00F66D05">
        <w:trPr>
          <w:trHeight w:val="21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656B15" w:rsidRPr="00C06B5E" w:rsidTr="00F66D05">
        <w:trPr>
          <w:trHeight w:val="241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656B15" w:rsidRPr="00C06B5E" w:rsidTr="00F66D05">
        <w:trPr>
          <w:trHeight w:val="195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656B15" w:rsidRPr="00C06B5E" w:rsidTr="00F66D05">
        <w:trPr>
          <w:trHeight w:val="15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656B15" w:rsidRPr="00C06B5E" w:rsidTr="00F66D05">
        <w:trPr>
          <w:trHeight w:val="22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AF1F74" w:rsidRDefault="00656B15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656B15" w:rsidRPr="00C06B5E" w:rsidTr="00F66D05">
        <w:trPr>
          <w:trHeight w:val="225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656B15" w:rsidRPr="00C06B5E" w:rsidTr="00F66D05">
        <w:trPr>
          <w:trHeight w:val="165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656B15" w:rsidRPr="00C06B5E" w:rsidTr="00F66D05">
        <w:trPr>
          <w:trHeight w:val="155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656B15" w:rsidRPr="00C06B5E" w:rsidTr="00F66D05">
        <w:trPr>
          <w:trHeight w:val="7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656B15" w:rsidRPr="00C06B5E" w:rsidTr="00F66D05">
        <w:trPr>
          <w:trHeight w:val="240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656B15" w:rsidRPr="00C06B5E" w:rsidTr="00F66D05">
        <w:trPr>
          <w:trHeight w:val="252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656B15" w:rsidRPr="00C06B5E" w:rsidTr="00F66D05">
        <w:trPr>
          <w:trHeight w:val="197"/>
        </w:trPr>
        <w:tc>
          <w:tcPr>
            <w:tcW w:w="1727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6B15" w:rsidRPr="00C22E70" w:rsidRDefault="00656B15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single" w:sz="4" w:space="0" w:color="auto"/>
            </w:tcBorders>
          </w:tcPr>
          <w:p w:rsidR="00656B15" w:rsidRPr="00F53A67" w:rsidRDefault="00656B1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</w:tbl>
    <w:p w:rsidR="00C22E70" w:rsidRDefault="00C22E70" w:rsidP="00667869">
      <w:pPr>
        <w:spacing w:after="0"/>
        <w:rPr>
          <w:b/>
        </w:rPr>
      </w:pPr>
    </w:p>
    <w:p w:rsidR="00736573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40454F">
        <w:rPr>
          <w:b/>
        </w:rPr>
        <w:t>0</w:t>
      </w:r>
      <w:r w:rsidR="005148FD">
        <w:rPr>
          <w:b/>
        </w:rPr>
        <w:t>1</w:t>
      </w:r>
      <w:r w:rsidR="0040454F">
        <w:rPr>
          <w:b/>
        </w:rPr>
        <w:t>-0</w:t>
      </w:r>
      <w:r w:rsidR="005148FD">
        <w:rPr>
          <w:b/>
        </w:rPr>
        <w:t>6</w:t>
      </w:r>
      <w:r w:rsidR="0040454F">
        <w:rPr>
          <w:b/>
        </w:rPr>
        <w:t>-2019</w:t>
      </w:r>
      <w:r>
        <w:rPr>
          <w:b/>
        </w:rPr>
        <w:t xml:space="preserve">                                                                                                                            </w:t>
      </w:r>
    </w:p>
    <w:p w:rsidR="00736573" w:rsidRDefault="00736573" w:rsidP="00667869">
      <w:pPr>
        <w:spacing w:after="0"/>
        <w:rPr>
          <w:b/>
        </w:rPr>
      </w:pPr>
    </w:p>
    <w:p w:rsidR="00C700D9" w:rsidRDefault="00C700D9" w:rsidP="00667869">
      <w:pPr>
        <w:spacing w:after="0"/>
        <w:rPr>
          <w:b/>
        </w:rPr>
      </w:pPr>
    </w:p>
    <w:p w:rsidR="00DE5CEA" w:rsidRDefault="00DE5CEA" w:rsidP="00667869">
      <w:pPr>
        <w:spacing w:after="0"/>
        <w:rPr>
          <w:b/>
        </w:rPr>
      </w:pPr>
    </w:p>
    <w:p w:rsidR="00DE5CEA" w:rsidRDefault="00DE5CEA" w:rsidP="00667869">
      <w:pPr>
        <w:spacing w:after="0"/>
        <w:rPr>
          <w:b/>
        </w:rPr>
      </w:pPr>
    </w:p>
    <w:tbl>
      <w:tblPr>
        <w:tblStyle w:val="TableGrid"/>
        <w:tblW w:w="14850" w:type="dxa"/>
        <w:tblInd w:w="-252" w:type="dxa"/>
        <w:tblLayout w:type="fixed"/>
        <w:tblLook w:val="04A0"/>
      </w:tblPr>
      <w:tblGrid>
        <w:gridCol w:w="1620"/>
        <w:gridCol w:w="1890"/>
        <w:gridCol w:w="2070"/>
        <w:gridCol w:w="2070"/>
        <w:gridCol w:w="2610"/>
        <w:gridCol w:w="4590"/>
      </w:tblGrid>
      <w:tr w:rsidR="00F66D05" w:rsidRPr="00CA32C5" w:rsidTr="000A0B24">
        <w:tc>
          <w:tcPr>
            <w:tcW w:w="1620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5EF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230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CA32C5" w:rsidTr="00F66D05">
        <w:tc>
          <w:tcPr>
            <w:tcW w:w="1620" w:type="dxa"/>
            <w:vMerge/>
            <w:tcBorders>
              <w:right w:val="single" w:sz="4" w:space="0" w:color="auto"/>
            </w:tcBorders>
            <w:vAlign w:val="center"/>
          </w:tcPr>
          <w:p w:rsidR="00F66D05" w:rsidRPr="00E65EF7" w:rsidRDefault="00F66D05" w:rsidP="002C264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18-06-2019 TUESDAY </w:t>
            </w:r>
          </w:p>
        </w:tc>
        <w:tc>
          <w:tcPr>
            <w:tcW w:w="207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19-06-2019 WEDNESDAY</w:t>
            </w:r>
          </w:p>
        </w:tc>
        <w:tc>
          <w:tcPr>
            <w:tcW w:w="2070" w:type="dxa"/>
          </w:tcPr>
          <w:p w:rsidR="00F66D05" w:rsidRPr="00736573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hAnsi="Times New Roman" w:cs="Times New Roman"/>
                <w:b/>
                <w:sz w:val="16"/>
                <w:szCs w:val="16"/>
              </w:rPr>
              <w:t>20-06-2019 THURSDAY</w:t>
            </w:r>
          </w:p>
        </w:tc>
        <w:tc>
          <w:tcPr>
            <w:tcW w:w="261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21-06-2019 FRIDAY</w:t>
            </w:r>
          </w:p>
        </w:tc>
        <w:tc>
          <w:tcPr>
            <w:tcW w:w="459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22-06-2019 SATURDAY </w:t>
            </w:r>
          </w:p>
        </w:tc>
      </w:tr>
      <w:tr w:rsidR="00F66D05" w:rsidRPr="00CA32C5" w:rsidTr="00F66D05">
        <w:tc>
          <w:tcPr>
            <w:tcW w:w="1620" w:type="dxa"/>
            <w:vMerge/>
            <w:tcBorders>
              <w:right w:val="single" w:sz="4" w:space="0" w:color="auto"/>
            </w:tcBorders>
            <w:vAlign w:val="center"/>
          </w:tcPr>
          <w:p w:rsidR="00F66D05" w:rsidRPr="00E65EF7" w:rsidRDefault="00F66D05" w:rsidP="002C264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07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07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610" w:type="dxa"/>
          </w:tcPr>
          <w:p w:rsidR="00F66D05" w:rsidRPr="007365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4590" w:type="dxa"/>
          </w:tcPr>
          <w:p w:rsidR="00F66D05" w:rsidRPr="007365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365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657AF1" w:rsidRPr="00B07A8B" w:rsidTr="00E65EF7">
        <w:trPr>
          <w:trHeight w:val="287"/>
        </w:trPr>
        <w:tc>
          <w:tcPr>
            <w:tcW w:w="1620" w:type="dxa"/>
            <w:vMerge w:val="restart"/>
            <w:vAlign w:val="center"/>
          </w:tcPr>
          <w:p w:rsidR="00657AF1" w:rsidRPr="000A0B24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MINING ENGINEERING</w:t>
            </w:r>
            <w:r w:rsidRPr="000A0B24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  <w:t>(25 - MIE)</w:t>
            </w:r>
          </w:p>
        </w:tc>
        <w:tc>
          <w:tcPr>
            <w:tcW w:w="1890" w:type="dxa"/>
            <w:vMerge w:val="restart"/>
            <w:vAlign w:val="center"/>
          </w:tcPr>
          <w:p w:rsidR="00657AF1" w:rsidRPr="00B07A8B" w:rsidRDefault="00657AF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Surface Mining Technology </w:t>
            </w:r>
          </w:p>
          <w:p w:rsidR="00657AF1" w:rsidRPr="00B07A8B" w:rsidRDefault="00657AF1" w:rsidP="009C57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Mineral Process Engineering</w:t>
            </w:r>
          </w:p>
        </w:tc>
        <w:tc>
          <w:tcPr>
            <w:tcW w:w="2070" w:type="dxa"/>
            <w:vMerge w:val="restart"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Rock Mechanics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657AF1" w:rsidRPr="00B07A8B" w:rsidRDefault="00657AF1" w:rsidP="00154A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4590" w:type="dxa"/>
            <w:vMerge w:val="restart"/>
          </w:tcPr>
          <w:p w:rsidR="00657AF1" w:rsidRPr="00B07A8B" w:rsidRDefault="00657AF1" w:rsidP="000D7E94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  <w:p w:rsidR="00657AF1" w:rsidRPr="00B07A8B" w:rsidRDefault="00657AF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657AF1" w:rsidRPr="00B07A8B" w:rsidTr="00E65EF7">
        <w:trPr>
          <w:trHeight w:val="230"/>
        </w:trPr>
        <w:tc>
          <w:tcPr>
            <w:tcW w:w="162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657AF1" w:rsidRPr="00B07A8B" w:rsidRDefault="00657AF1" w:rsidP="00F53A6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 Systems Engineering</w:t>
            </w:r>
          </w:p>
        </w:tc>
        <w:tc>
          <w:tcPr>
            <w:tcW w:w="4590" w:type="dxa"/>
            <w:vMerge/>
            <w:tcBorders>
              <w:bottom w:val="single" w:sz="4" w:space="0" w:color="auto"/>
            </w:tcBorders>
          </w:tcPr>
          <w:p w:rsidR="00657AF1" w:rsidRPr="00B07A8B" w:rsidRDefault="00657AF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36AD4" w:rsidRPr="00B07A8B" w:rsidTr="00E65EF7">
        <w:trPr>
          <w:trHeight w:val="152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F36AD4" w:rsidRPr="00B07A8B" w:rsidRDefault="00F36AD4" w:rsidP="009C57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F36AD4" w:rsidRPr="00B07A8B" w:rsidTr="00E65EF7">
        <w:trPr>
          <w:trHeight w:val="210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Remote Sensing and GIS </w:t>
            </w:r>
          </w:p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 Mining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F36AD4" w:rsidRPr="00B07A8B" w:rsidTr="00E65EF7">
        <w:trPr>
          <w:trHeight w:val="240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F36AD4" w:rsidRPr="00B07A8B" w:rsidTr="00E65EF7">
        <w:trPr>
          <w:trHeight w:val="207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Dimensional Stone Technology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F36AD4" w:rsidRPr="00B07A8B" w:rsidTr="00E65EF7">
        <w:trPr>
          <w:trHeight w:val="207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F36AD4" w:rsidRPr="00B07A8B" w:rsidTr="00E65EF7">
        <w:trPr>
          <w:trHeight w:val="207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Mineral Exploration</w:t>
            </w:r>
          </w:p>
          <w:p w:rsidR="00F36AD4" w:rsidRPr="00B07A8B" w:rsidRDefault="00F36AD4" w:rsidP="009C57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F36AD4" w:rsidRPr="00B07A8B" w:rsidTr="00E65EF7">
        <w:trPr>
          <w:trHeight w:val="240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E47855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F36AD4" w:rsidRPr="00B07A8B" w:rsidTr="00E65EF7">
        <w:trPr>
          <w:trHeight w:val="255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F36AD4" w:rsidRPr="00B07A8B" w:rsidTr="00E65EF7">
        <w:trPr>
          <w:trHeight w:val="225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F36AD4" w:rsidRPr="00B07A8B" w:rsidTr="00E65EF7">
        <w:trPr>
          <w:trHeight w:val="195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F36AD4" w:rsidRPr="00B07A8B" w:rsidTr="00E65EF7">
        <w:trPr>
          <w:trHeight w:val="90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F36AD4" w:rsidRPr="00B07A8B" w:rsidTr="00E65EF7">
        <w:trPr>
          <w:trHeight w:val="135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F36AD4" w:rsidRPr="00B07A8B" w:rsidTr="00E65EF7">
        <w:trPr>
          <w:trHeight w:val="278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154A9F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154A9F" w:rsidRPr="00B07A8B" w:rsidTr="00E65EF7">
        <w:trPr>
          <w:trHeight w:val="255"/>
        </w:trPr>
        <w:tc>
          <w:tcPr>
            <w:tcW w:w="1620" w:type="dxa"/>
            <w:vMerge/>
            <w:vAlign w:val="center"/>
          </w:tcPr>
          <w:p w:rsidR="00154A9F" w:rsidRPr="00B07A8B" w:rsidRDefault="00154A9F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54A9F" w:rsidRPr="00B07A8B" w:rsidRDefault="00154A9F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154A9F" w:rsidRPr="00B07A8B" w:rsidRDefault="00154A9F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154A9F" w:rsidRPr="00B07A8B" w:rsidRDefault="00154A9F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154A9F" w:rsidRPr="00B07A8B" w:rsidRDefault="00154A9F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154A9F" w:rsidRPr="00B07A8B" w:rsidRDefault="00154A9F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F36AD4" w:rsidRPr="00B07A8B" w:rsidTr="00E65EF7">
        <w:trPr>
          <w:trHeight w:val="160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154A9F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0E7BA4" w:rsidRPr="00B07A8B" w:rsidTr="00E65EF7">
        <w:trPr>
          <w:trHeight w:val="242"/>
        </w:trPr>
        <w:tc>
          <w:tcPr>
            <w:tcW w:w="1620" w:type="dxa"/>
            <w:vMerge/>
            <w:vAlign w:val="center"/>
          </w:tcPr>
          <w:p w:rsidR="000E7BA4" w:rsidRPr="00B07A8B" w:rsidRDefault="000E7BA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0E7BA4" w:rsidRPr="00B07A8B" w:rsidRDefault="000E7BA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0E7BA4" w:rsidRPr="00B07A8B" w:rsidRDefault="000E7BA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0E7BA4" w:rsidRPr="00B07A8B" w:rsidRDefault="000E7BA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0E7BA4" w:rsidRPr="00B07A8B" w:rsidRDefault="000E7BA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0E7BA4" w:rsidRPr="00B07A8B" w:rsidRDefault="000E7BA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F36AD4" w:rsidRPr="00B07A8B" w:rsidTr="00E65EF7">
        <w:trPr>
          <w:trHeight w:val="287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F36AD4" w:rsidRPr="00B07A8B" w:rsidTr="00E65EF7">
        <w:trPr>
          <w:trHeight w:val="233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F36AD4" w:rsidRPr="00B07A8B" w:rsidTr="00E65EF7">
        <w:trPr>
          <w:trHeight w:val="175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F36AD4" w:rsidRPr="00B07A8B" w:rsidTr="00E65EF7">
        <w:trPr>
          <w:trHeight w:val="270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F36AD4" w:rsidRPr="00B07A8B" w:rsidTr="00E65EF7">
        <w:trPr>
          <w:trHeight w:val="195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F36AD4" w:rsidRPr="00B07A8B" w:rsidTr="00E65EF7">
        <w:trPr>
          <w:trHeight w:val="125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F36AD4" w:rsidRPr="00B07A8B" w:rsidTr="00E65EF7">
        <w:trPr>
          <w:trHeight w:val="270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F36AD4" w:rsidRPr="00B07A8B" w:rsidTr="00E65EF7">
        <w:trPr>
          <w:trHeight w:val="210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F36AD4" w:rsidRPr="00B07A8B" w:rsidTr="00E65EF7">
        <w:trPr>
          <w:trHeight w:val="230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657AF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F36AD4" w:rsidRPr="00B07A8B" w:rsidTr="00E65EF7">
        <w:trPr>
          <w:trHeight w:val="233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F36AD4" w:rsidRPr="00B07A8B" w:rsidTr="00E65EF7">
        <w:trPr>
          <w:trHeight w:val="125"/>
        </w:trPr>
        <w:tc>
          <w:tcPr>
            <w:tcW w:w="162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F36AD4" w:rsidRPr="00B07A8B" w:rsidRDefault="00F36AD4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F36AD4" w:rsidRPr="00B07A8B" w:rsidRDefault="00F36AD4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</w:tbl>
    <w:p w:rsidR="00667869" w:rsidRPr="00B07A8B" w:rsidRDefault="00667869" w:rsidP="00667869">
      <w:pPr>
        <w:spacing w:after="0"/>
        <w:ind w:left="10800" w:firstLine="720"/>
        <w:rPr>
          <w:color w:val="000000" w:themeColor="text1"/>
        </w:rPr>
      </w:pPr>
    </w:p>
    <w:p w:rsidR="00D607D1" w:rsidRPr="00B07A8B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 </w:t>
      </w:r>
      <w:r w:rsidR="0040454F">
        <w:rPr>
          <w:b/>
          <w:color w:val="000000" w:themeColor="text1"/>
        </w:rPr>
        <w:t>0</w:t>
      </w:r>
      <w:r w:rsidR="00E65EF7">
        <w:rPr>
          <w:b/>
          <w:color w:val="000000" w:themeColor="text1"/>
        </w:rPr>
        <w:t>1-06</w:t>
      </w:r>
      <w:r w:rsidR="0040454F">
        <w:rPr>
          <w:b/>
          <w:color w:val="000000" w:themeColor="text1"/>
        </w:rPr>
        <w:t>-2019</w:t>
      </w:r>
      <w:r w:rsidRPr="00B07A8B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</w:t>
      </w:r>
    </w:p>
    <w:p w:rsidR="009D6B1A" w:rsidRDefault="009D6B1A" w:rsidP="002C2641">
      <w:pPr>
        <w:pStyle w:val="BodyText"/>
        <w:ind w:left="8694" w:right="1409"/>
        <w:rPr>
          <w:color w:val="000000" w:themeColor="text1"/>
        </w:rPr>
      </w:pPr>
    </w:p>
    <w:p w:rsidR="00E65EF7" w:rsidRDefault="00E65EF7" w:rsidP="002C2641">
      <w:pPr>
        <w:pStyle w:val="BodyText"/>
        <w:ind w:left="8694" w:right="1409"/>
        <w:rPr>
          <w:color w:val="000000" w:themeColor="text1"/>
        </w:rPr>
      </w:pPr>
    </w:p>
    <w:p w:rsidR="00E65EF7" w:rsidRDefault="00E65EF7" w:rsidP="002C2641">
      <w:pPr>
        <w:pStyle w:val="BodyText"/>
        <w:ind w:left="8694" w:right="1409"/>
        <w:rPr>
          <w:color w:val="000000" w:themeColor="text1"/>
        </w:rPr>
      </w:pPr>
    </w:p>
    <w:p w:rsidR="00E65EF7" w:rsidRDefault="00E65EF7" w:rsidP="002C2641">
      <w:pPr>
        <w:pStyle w:val="BodyText"/>
        <w:ind w:left="8694" w:right="1409"/>
        <w:rPr>
          <w:color w:val="000000" w:themeColor="text1"/>
        </w:rPr>
      </w:pPr>
    </w:p>
    <w:p w:rsidR="000A0B24" w:rsidRDefault="000A0B24" w:rsidP="002C2641">
      <w:pPr>
        <w:pStyle w:val="BodyText"/>
        <w:ind w:left="8694" w:right="1409"/>
        <w:rPr>
          <w:color w:val="000000" w:themeColor="text1"/>
        </w:rPr>
      </w:pPr>
    </w:p>
    <w:p w:rsidR="009D6B1A" w:rsidRDefault="009D6B1A" w:rsidP="002C2641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4940" w:type="dxa"/>
        <w:tblInd w:w="-342" w:type="dxa"/>
        <w:tblLayout w:type="fixed"/>
        <w:tblLook w:val="04A0"/>
      </w:tblPr>
      <w:tblGrid>
        <w:gridCol w:w="1530"/>
        <w:gridCol w:w="1980"/>
        <w:gridCol w:w="2340"/>
        <w:gridCol w:w="2250"/>
        <w:gridCol w:w="2430"/>
        <w:gridCol w:w="4410"/>
      </w:tblGrid>
      <w:tr w:rsidR="00F66D05" w:rsidRPr="00B07A8B" w:rsidTr="000A0B24">
        <w:tc>
          <w:tcPr>
            <w:tcW w:w="1530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5EF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410" w:type="dxa"/>
            <w:gridSpan w:val="5"/>
            <w:tcBorders>
              <w:right w:val="single" w:sz="4" w:space="0" w:color="auto"/>
            </w:tcBorders>
            <w:vAlign w:val="center"/>
          </w:tcPr>
          <w:p w:rsidR="00F66D0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B07A8B" w:rsidTr="00F66D05"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:rsidR="00F66D05" w:rsidRPr="00E65EF7" w:rsidRDefault="00F66D05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</w:tcPr>
          <w:p w:rsidR="00F66D05" w:rsidRPr="00E77675" w:rsidRDefault="00F66D05" w:rsidP="0046707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 WEDNESDAY</w:t>
            </w:r>
          </w:p>
        </w:tc>
        <w:tc>
          <w:tcPr>
            <w:tcW w:w="2250" w:type="dxa"/>
          </w:tcPr>
          <w:p w:rsidR="00F66D05" w:rsidRPr="00E77675" w:rsidRDefault="00F66D05" w:rsidP="004670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243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410" w:type="dxa"/>
          </w:tcPr>
          <w:p w:rsidR="00F66D05" w:rsidRPr="00E77675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RPr="00B07A8B" w:rsidTr="00F66D05"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F66D05" w:rsidRPr="00E65EF7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250" w:type="dxa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11.00 AM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TO 11.45 AM</w:t>
            </w:r>
          </w:p>
        </w:tc>
        <w:tc>
          <w:tcPr>
            <w:tcW w:w="243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TO 11.45 AM</w:t>
            </w:r>
          </w:p>
        </w:tc>
        <w:tc>
          <w:tcPr>
            <w:tcW w:w="441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657AF1" w:rsidRPr="00B07A8B" w:rsidTr="00E65EF7">
        <w:trPr>
          <w:trHeight w:val="467"/>
        </w:trPr>
        <w:tc>
          <w:tcPr>
            <w:tcW w:w="1530" w:type="dxa"/>
            <w:vMerge w:val="restart"/>
            <w:vAlign w:val="center"/>
          </w:tcPr>
          <w:p w:rsidR="00657AF1" w:rsidRPr="000A0B24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PETROLEUM ENGINEERING</w:t>
            </w:r>
            <w:r w:rsidRPr="000A0B24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</w:r>
          </w:p>
          <w:p w:rsidR="00657AF1" w:rsidRPr="00E65EF7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(27 - PTME)</w:t>
            </w:r>
          </w:p>
        </w:tc>
        <w:tc>
          <w:tcPr>
            <w:tcW w:w="1980" w:type="dxa"/>
            <w:vMerge w:val="restart"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Drilling Technology </w:t>
            </w:r>
          </w:p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Petroleum Reservoir Engineering</w:t>
            </w:r>
          </w:p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Petroleum Refinery Engineering </w:t>
            </w:r>
          </w:p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657AF1" w:rsidRPr="00B07A8B" w:rsidRDefault="00657AF1" w:rsidP="00B94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657AF1" w:rsidRPr="00B07A8B" w:rsidRDefault="00657AF1" w:rsidP="009D6B1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</w:tc>
      </w:tr>
      <w:tr w:rsidR="00657AF1" w:rsidRPr="00B07A8B" w:rsidTr="00E65EF7">
        <w:trPr>
          <w:trHeight w:val="23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657AF1" w:rsidRPr="00B07A8B" w:rsidRDefault="00657AF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Pipeline Engineering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657AF1" w:rsidRPr="00B07A8B" w:rsidTr="00E65EF7">
        <w:trPr>
          <w:trHeight w:val="23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:rsidR="00657AF1" w:rsidRPr="00B07A8B" w:rsidRDefault="00657AF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657AF1" w:rsidRPr="00B07A8B" w:rsidTr="00E65EF7">
        <w:trPr>
          <w:trHeight w:val="23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657AF1" w:rsidRPr="00B07A8B" w:rsidRDefault="00657AF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Natural Gas Processing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657AF1" w:rsidRPr="00B07A8B" w:rsidTr="00E65EF7">
        <w:trPr>
          <w:trHeight w:val="207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:rsidR="00657AF1" w:rsidRPr="00B07A8B" w:rsidRDefault="00657AF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7A242A" w:rsidRPr="00B07A8B" w:rsidTr="00E65EF7">
        <w:trPr>
          <w:trHeight w:val="152"/>
        </w:trPr>
        <w:tc>
          <w:tcPr>
            <w:tcW w:w="153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A242A" w:rsidRPr="00B07A8B" w:rsidRDefault="007A242A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7A242A" w:rsidRPr="00B07A8B" w:rsidRDefault="007A242A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7A242A" w:rsidRPr="00B07A8B" w:rsidRDefault="007A242A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7A242A" w:rsidRPr="00B07A8B" w:rsidRDefault="007A242A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Petrochemical </w:t>
            </w:r>
          </w:p>
          <w:p w:rsidR="007A242A" w:rsidRPr="00B07A8B" w:rsidRDefault="007A242A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Engineering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7A242A" w:rsidRPr="00B07A8B" w:rsidRDefault="007A242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657AF1" w:rsidRPr="00B07A8B" w:rsidTr="00E65EF7">
        <w:trPr>
          <w:trHeight w:val="207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657AF1" w:rsidRPr="00B07A8B" w:rsidTr="00E65EF7">
        <w:trPr>
          <w:trHeight w:val="125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657AF1" w:rsidRPr="00B07A8B" w:rsidTr="00E65EF7">
        <w:trPr>
          <w:trHeight w:val="225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A242A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C26A01" w:rsidRPr="00B07A8B" w:rsidTr="00E65EF7">
        <w:trPr>
          <w:trHeight w:val="98"/>
        </w:trPr>
        <w:tc>
          <w:tcPr>
            <w:tcW w:w="1530" w:type="dxa"/>
            <w:vMerge/>
            <w:vAlign w:val="center"/>
          </w:tcPr>
          <w:p w:rsidR="00C26A01" w:rsidRPr="00B07A8B" w:rsidRDefault="00C26A0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C26A01" w:rsidRPr="00B07A8B" w:rsidRDefault="00C26A0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C26A01" w:rsidRPr="00B07A8B" w:rsidRDefault="00C26A0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C26A01" w:rsidRPr="00B07A8B" w:rsidRDefault="00C26A0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C26A01" w:rsidRPr="00B07A8B" w:rsidRDefault="00C26A0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C26A01" w:rsidRPr="00B07A8B" w:rsidRDefault="00C26A0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657AF1" w:rsidRPr="00B07A8B" w:rsidTr="00E65EF7">
        <w:trPr>
          <w:trHeight w:val="15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657AF1" w:rsidRPr="00B07A8B" w:rsidTr="00E65EF7">
        <w:trPr>
          <w:trHeight w:val="285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657AF1" w:rsidRPr="00B07A8B" w:rsidTr="00E65EF7">
        <w:trPr>
          <w:trHeight w:val="255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657AF1" w:rsidRPr="00B07A8B" w:rsidTr="00E65EF7">
        <w:trPr>
          <w:trHeight w:val="21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C26A0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657AF1" w:rsidRPr="00B07A8B" w:rsidTr="00E65EF7">
        <w:trPr>
          <w:trHeight w:val="8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A242A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7A242A" w:rsidRPr="00B07A8B" w:rsidTr="00E65EF7">
        <w:trPr>
          <w:trHeight w:val="225"/>
        </w:trPr>
        <w:tc>
          <w:tcPr>
            <w:tcW w:w="153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A242A" w:rsidRPr="00B07A8B" w:rsidRDefault="007A242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657AF1" w:rsidRPr="00B07A8B" w:rsidTr="00E65EF7">
        <w:trPr>
          <w:trHeight w:val="205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A242A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7A242A" w:rsidRPr="00B07A8B" w:rsidTr="00E65EF7">
        <w:trPr>
          <w:trHeight w:val="125"/>
        </w:trPr>
        <w:tc>
          <w:tcPr>
            <w:tcW w:w="153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A242A" w:rsidRPr="00B07A8B" w:rsidRDefault="007A242A" w:rsidP="007A2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7A242A" w:rsidRPr="00B07A8B" w:rsidTr="00E65EF7">
        <w:trPr>
          <w:trHeight w:val="160"/>
        </w:trPr>
        <w:tc>
          <w:tcPr>
            <w:tcW w:w="153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7A242A" w:rsidRPr="00B07A8B" w:rsidRDefault="007A242A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A242A" w:rsidRPr="00B07A8B" w:rsidRDefault="007A242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657AF1" w:rsidRPr="00B07A8B" w:rsidTr="00E65EF7">
        <w:trPr>
          <w:trHeight w:val="285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657AF1" w:rsidRPr="00B07A8B" w:rsidTr="00E65EF7">
        <w:trPr>
          <w:trHeight w:val="242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657AF1" w:rsidRPr="00B07A8B" w:rsidTr="00E65EF7">
        <w:trPr>
          <w:trHeight w:val="17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657AF1" w:rsidRPr="00B07A8B" w:rsidTr="00E65EF7">
        <w:trPr>
          <w:trHeight w:val="195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657AF1" w:rsidRPr="00B07A8B" w:rsidTr="00E65EF7">
        <w:trPr>
          <w:trHeight w:val="233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657AF1" w:rsidRPr="00B07A8B" w:rsidTr="00E65EF7">
        <w:trPr>
          <w:trHeight w:val="24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657AF1" w:rsidRPr="00B07A8B" w:rsidTr="00E65EF7">
        <w:trPr>
          <w:trHeight w:val="105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657AF1" w:rsidRPr="00B07A8B" w:rsidTr="00E65EF7">
        <w:trPr>
          <w:trHeight w:val="11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657AF1" w:rsidRPr="00B07A8B" w:rsidTr="00E65EF7">
        <w:trPr>
          <w:trHeight w:val="240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657AF1" w:rsidRPr="00B07A8B" w:rsidTr="00E65EF7">
        <w:trPr>
          <w:trHeight w:val="205"/>
        </w:trPr>
        <w:tc>
          <w:tcPr>
            <w:tcW w:w="15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57AF1" w:rsidRPr="00B07A8B" w:rsidRDefault="00657AF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</w:tbl>
    <w:p w:rsidR="00667869" w:rsidRPr="00B07A8B" w:rsidRDefault="00667869" w:rsidP="00667869">
      <w:pPr>
        <w:spacing w:after="0"/>
        <w:ind w:left="10800" w:firstLine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A1AA9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40454F">
        <w:rPr>
          <w:b/>
          <w:color w:val="000000" w:themeColor="text1"/>
        </w:rPr>
        <w:t>0</w:t>
      </w:r>
      <w:r w:rsidR="00E65EF7">
        <w:rPr>
          <w:b/>
          <w:color w:val="000000" w:themeColor="text1"/>
        </w:rPr>
        <w:t>1</w:t>
      </w:r>
      <w:r w:rsidR="0040454F">
        <w:rPr>
          <w:b/>
          <w:color w:val="000000" w:themeColor="text1"/>
        </w:rPr>
        <w:t>-0</w:t>
      </w:r>
      <w:r w:rsidR="00E65EF7">
        <w:rPr>
          <w:b/>
          <w:color w:val="000000" w:themeColor="text1"/>
        </w:rPr>
        <w:t>6</w:t>
      </w:r>
      <w:r w:rsidR="0040454F">
        <w:rPr>
          <w:b/>
          <w:color w:val="000000" w:themeColor="text1"/>
        </w:rPr>
        <w:t>-2019</w:t>
      </w:r>
      <w:r w:rsidR="00572F85" w:rsidRPr="00B07A8B">
        <w:rPr>
          <w:b/>
          <w:color w:val="000000" w:themeColor="text1"/>
        </w:rPr>
        <w:t xml:space="preserve"> </w:t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</w:p>
    <w:p w:rsidR="002A1AA9" w:rsidRDefault="002A1AA9" w:rsidP="00667869">
      <w:pPr>
        <w:spacing w:after="0"/>
        <w:rPr>
          <w:b/>
          <w:color w:val="000000" w:themeColor="text1"/>
        </w:rPr>
      </w:pPr>
    </w:p>
    <w:p w:rsidR="002A1AA9" w:rsidRDefault="002A1AA9" w:rsidP="00667869">
      <w:pPr>
        <w:spacing w:after="0"/>
        <w:rPr>
          <w:b/>
          <w:color w:val="000000" w:themeColor="text1"/>
        </w:rPr>
      </w:pPr>
    </w:p>
    <w:tbl>
      <w:tblPr>
        <w:tblStyle w:val="TableGrid"/>
        <w:tblW w:w="15120" w:type="dxa"/>
        <w:tblInd w:w="-342" w:type="dxa"/>
        <w:tblLayout w:type="fixed"/>
        <w:tblLook w:val="04A0"/>
      </w:tblPr>
      <w:tblGrid>
        <w:gridCol w:w="1890"/>
        <w:gridCol w:w="1980"/>
        <w:gridCol w:w="2340"/>
        <w:gridCol w:w="2160"/>
        <w:gridCol w:w="2160"/>
        <w:gridCol w:w="4590"/>
      </w:tblGrid>
      <w:tr w:rsidR="00F66D05" w:rsidRPr="00B07A8B" w:rsidTr="000A0B24">
        <w:trPr>
          <w:trHeight w:val="278"/>
        </w:trPr>
        <w:tc>
          <w:tcPr>
            <w:tcW w:w="1890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5EF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230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B07A8B" w:rsidTr="00F66D05">
        <w:trPr>
          <w:trHeight w:val="242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F66D05" w:rsidRPr="00E65EF7" w:rsidRDefault="00F66D05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F66D05" w:rsidRPr="00E77675" w:rsidRDefault="00F66D05" w:rsidP="002A1AA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18-06-2019 TUESDAY </w:t>
            </w:r>
          </w:p>
        </w:tc>
        <w:tc>
          <w:tcPr>
            <w:tcW w:w="2340" w:type="dxa"/>
          </w:tcPr>
          <w:p w:rsidR="00F66D05" w:rsidRPr="00E77675" w:rsidRDefault="00F66D05" w:rsidP="00CF1B73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19-06-2019  WEDNESDAY</w:t>
            </w:r>
          </w:p>
        </w:tc>
        <w:tc>
          <w:tcPr>
            <w:tcW w:w="2160" w:type="dxa"/>
          </w:tcPr>
          <w:p w:rsidR="00F66D05" w:rsidRPr="00E77675" w:rsidRDefault="00F66D05" w:rsidP="002A1AA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20-06-2019 THURSDAY</w:t>
            </w:r>
          </w:p>
        </w:tc>
        <w:tc>
          <w:tcPr>
            <w:tcW w:w="2160" w:type="dxa"/>
          </w:tcPr>
          <w:p w:rsidR="00F66D05" w:rsidRPr="00E77675" w:rsidRDefault="00F66D05" w:rsidP="002A1AA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21-06-2019 FRIDAY</w:t>
            </w:r>
          </w:p>
        </w:tc>
        <w:tc>
          <w:tcPr>
            <w:tcW w:w="4590" w:type="dxa"/>
          </w:tcPr>
          <w:p w:rsidR="00F66D05" w:rsidRPr="00E77675" w:rsidRDefault="00F66D05" w:rsidP="002A1AA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22-06-2019 SATURDAY </w:t>
            </w:r>
          </w:p>
        </w:tc>
      </w:tr>
      <w:tr w:rsidR="00F66D05" w:rsidRPr="00B07A8B" w:rsidTr="00F66D05">
        <w:trPr>
          <w:trHeight w:val="188"/>
        </w:trPr>
        <w:tc>
          <w:tcPr>
            <w:tcW w:w="1890" w:type="dxa"/>
            <w:vMerge/>
            <w:tcBorders>
              <w:right w:val="single" w:sz="4" w:space="0" w:color="auto"/>
            </w:tcBorders>
            <w:vAlign w:val="center"/>
          </w:tcPr>
          <w:p w:rsidR="00F66D05" w:rsidRPr="00E65EF7" w:rsidRDefault="00F66D05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</w:tcPr>
          <w:p w:rsidR="00F66D05" w:rsidRPr="00CF1B73" w:rsidRDefault="00F66D05" w:rsidP="0046707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4590" w:type="dxa"/>
          </w:tcPr>
          <w:p w:rsidR="00F66D05" w:rsidRPr="00CF1B73" w:rsidRDefault="00F66D05" w:rsidP="004670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F22BA5" w:rsidRPr="00B07A8B" w:rsidTr="00CF1B73">
        <w:trPr>
          <w:trHeight w:val="125"/>
        </w:trPr>
        <w:tc>
          <w:tcPr>
            <w:tcW w:w="1890" w:type="dxa"/>
            <w:vMerge w:val="restart"/>
            <w:vAlign w:val="center"/>
          </w:tcPr>
          <w:p w:rsidR="00F22BA5" w:rsidRPr="000A0B24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CIVIL &amp;</w:t>
            </w:r>
          </w:p>
          <w:p w:rsidR="00F22BA5" w:rsidRPr="000A0B24" w:rsidRDefault="00F22BA5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ENVIRONMENTAL</w:t>
            </w:r>
          </w:p>
          <w:p w:rsidR="00F22BA5" w:rsidRPr="000A0B24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ENGINEERING</w:t>
            </w:r>
          </w:p>
          <w:p w:rsidR="00F22BA5" w:rsidRPr="000A0B24" w:rsidRDefault="00F22BA5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18"/>
                <w:szCs w:val="18"/>
              </w:rPr>
            </w:pPr>
          </w:p>
          <w:p w:rsidR="00F22BA5" w:rsidRPr="00E65EF7" w:rsidRDefault="00F22BA5" w:rsidP="004C7F0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18"/>
                <w:szCs w:val="18"/>
              </w:rPr>
              <w:t>(28-C E E)</w:t>
            </w:r>
          </w:p>
        </w:tc>
        <w:tc>
          <w:tcPr>
            <w:tcW w:w="1980" w:type="dxa"/>
            <w:vMerge w:val="restart"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2BA5" w:rsidRPr="00B07A8B" w:rsidRDefault="00F22BA5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Design of Steel Structures </w:t>
            </w:r>
          </w:p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2BA5" w:rsidRPr="00B07A8B" w:rsidRDefault="00F22BA5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Water Resources Engineering </w:t>
            </w:r>
          </w:p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2BA5" w:rsidRPr="00B07A8B" w:rsidRDefault="00F22BA5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Waste Water Engineering </w:t>
            </w:r>
          </w:p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F22BA5" w:rsidRPr="00B07A8B" w:rsidRDefault="00F22BA5" w:rsidP="009C57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F22BA5" w:rsidRPr="00B07A8B" w:rsidRDefault="00F22BA5" w:rsidP="00F22BA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</w:tc>
      </w:tr>
      <w:tr w:rsidR="00F22BA5" w:rsidRPr="00B07A8B" w:rsidTr="00CF1B73">
        <w:trPr>
          <w:trHeight w:val="24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F22BA5" w:rsidRPr="00B07A8B" w:rsidRDefault="00F22BA5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Air Pollution and Control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F22BA5" w:rsidRPr="00B07A8B" w:rsidTr="00CF1B73">
        <w:trPr>
          <w:trHeight w:val="21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22BA5" w:rsidRPr="00B07A8B" w:rsidRDefault="00F22BA5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F22BA5" w:rsidRPr="00B07A8B" w:rsidTr="00CF1B73">
        <w:trPr>
          <w:trHeight w:val="22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F22BA5" w:rsidRPr="00B07A8B" w:rsidRDefault="00F22BA5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Watershed Management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F22BA5" w:rsidRPr="00B07A8B" w:rsidTr="00CF1B73">
        <w:trPr>
          <w:trHeight w:val="225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</w:tcBorders>
            <w:vAlign w:val="center"/>
          </w:tcPr>
          <w:p w:rsidR="00F22BA5" w:rsidRPr="00B07A8B" w:rsidRDefault="00F22BA5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F22BA5" w:rsidRPr="00B07A8B" w:rsidTr="00CF1B73">
        <w:trPr>
          <w:trHeight w:val="21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F22BA5" w:rsidRPr="00B07A8B" w:rsidTr="00CF1B73">
        <w:trPr>
          <w:trHeight w:val="23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F22BA5" w:rsidRPr="00B07A8B" w:rsidTr="00CF1B73">
        <w:trPr>
          <w:trHeight w:val="188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F22BA5" w:rsidRPr="00B07A8B" w:rsidRDefault="00F22BA5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Sanitation</w:t>
            </w: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F22BA5" w:rsidRPr="00B07A8B" w:rsidTr="00CF1B73">
        <w:trPr>
          <w:trHeight w:val="22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F22BA5" w:rsidRPr="00B07A8B" w:rsidTr="00CF1B73">
        <w:trPr>
          <w:trHeight w:val="299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2BA5" w:rsidRPr="00B07A8B" w:rsidRDefault="00F22BA5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Chemistry</w:t>
            </w:r>
          </w:p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F22BA5" w:rsidRPr="00B07A8B" w:rsidTr="00CF1B73">
        <w:trPr>
          <w:trHeight w:val="197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F22BA5" w:rsidRPr="00B07A8B" w:rsidTr="00CF1B73">
        <w:trPr>
          <w:trHeight w:val="27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B10477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B10477" w:rsidRPr="00B07A8B" w:rsidTr="00CF1B73">
        <w:trPr>
          <w:trHeight w:val="180"/>
        </w:trPr>
        <w:tc>
          <w:tcPr>
            <w:tcW w:w="1890" w:type="dxa"/>
            <w:vMerge/>
            <w:vAlign w:val="center"/>
          </w:tcPr>
          <w:p w:rsidR="00B10477" w:rsidRPr="00B07A8B" w:rsidRDefault="00B10477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B10477" w:rsidRPr="00B07A8B" w:rsidRDefault="00B10477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B10477" w:rsidRPr="00B07A8B" w:rsidRDefault="00B10477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B10477" w:rsidRPr="00B07A8B" w:rsidRDefault="00B10477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B10477" w:rsidRPr="00B07A8B" w:rsidRDefault="00B10477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B10477" w:rsidRPr="00B07A8B" w:rsidRDefault="00B10477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F22BA5" w:rsidRPr="00B07A8B" w:rsidTr="00CF1B73">
        <w:trPr>
          <w:trHeight w:val="225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F22BA5" w:rsidRPr="00B07A8B" w:rsidTr="00CF1B73">
        <w:trPr>
          <w:trHeight w:val="22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F22BA5" w:rsidRPr="00B07A8B" w:rsidTr="00CF1B73">
        <w:trPr>
          <w:trHeight w:val="299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F22BA5" w:rsidRPr="00B07A8B" w:rsidTr="00CF1B73">
        <w:trPr>
          <w:trHeight w:val="27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F22BA5" w:rsidRPr="00B07A8B" w:rsidTr="00CF1B73">
        <w:trPr>
          <w:trHeight w:val="225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F22BA5" w:rsidRPr="00B07A8B" w:rsidTr="00CF1B73">
        <w:trPr>
          <w:trHeight w:val="24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F22BA5" w:rsidRPr="00B07A8B" w:rsidTr="00CF1B73">
        <w:trPr>
          <w:trHeight w:val="21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F22BA5" w:rsidRPr="00B07A8B" w:rsidTr="00CF1B73">
        <w:trPr>
          <w:trHeight w:val="21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F22BA5" w:rsidRPr="00B07A8B" w:rsidTr="00CF1B73">
        <w:trPr>
          <w:trHeight w:val="278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7654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F22BA5" w:rsidRPr="00B07A8B" w:rsidTr="00CF1B73">
        <w:trPr>
          <w:trHeight w:val="15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F22BA5" w:rsidRPr="00B07A8B" w:rsidTr="00CF1B73">
        <w:trPr>
          <w:trHeight w:val="18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F22BA5" w:rsidRPr="00B07A8B" w:rsidTr="00CF1B73">
        <w:trPr>
          <w:trHeight w:val="225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F22BA5" w:rsidRPr="00B07A8B" w:rsidTr="00CF1B73">
        <w:trPr>
          <w:trHeight w:val="284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F22BA5" w:rsidRPr="00B07A8B" w:rsidTr="00CF1B73">
        <w:trPr>
          <w:trHeight w:val="255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F22BA5" w:rsidRPr="00B07A8B" w:rsidTr="00CF1B73">
        <w:trPr>
          <w:trHeight w:val="255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F22BA5" w:rsidRPr="00B07A8B" w:rsidTr="00CF1B73">
        <w:trPr>
          <w:trHeight w:val="190"/>
        </w:trPr>
        <w:tc>
          <w:tcPr>
            <w:tcW w:w="1890" w:type="dxa"/>
            <w:vMerge/>
            <w:vAlign w:val="center"/>
          </w:tcPr>
          <w:p w:rsidR="00F22BA5" w:rsidRPr="00B07A8B" w:rsidRDefault="00F22BA5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22BA5" w:rsidRPr="00B07A8B" w:rsidRDefault="00F22BA5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F22BA5" w:rsidRPr="00B07A8B" w:rsidRDefault="00F22BA5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</w:tbl>
    <w:p w:rsidR="002D1E32" w:rsidRPr="00B07A8B" w:rsidRDefault="002D1E32" w:rsidP="00667869">
      <w:pPr>
        <w:spacing w:after="0"/>
        <w:rPr>
          <w:b/>
          <w:color w:val="000000" w:themeColor="text1"/>
        </w:rPr>
      </w:pPr>
    </w:p>
    <w:p w:rsidR="00467071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>Date:</w:t>
      </w:r>
      <w:r w:rsidR="00E65EF7">
        <w:rPr>
          <w:b/>
          <w:color w:val="000000" w:themeColor="text1"/>
        </w:rPr>
        <w:t>01</w:t>
      </w:r>
      <w:r w:rsidR="0040454F">
        <w:rPr>
          <w:b/>
          <w:color w:val="000000" w:themeColor="text1"/>
        </w:rPr>
        <w:t>-0</w:t>
      </w:r>
      <w:r w:rsidR="00CF1B73">
        <w:rPr>
          <w:b/>
          <w:color w:val="000000" w:themeColor="text1"/>
        </w:rPr>
        <w:t>6</w:t>
      </w:r>
      <w:r w:rsidR="0040454F">
        <w:rPr>
          <w:b/>
          <w:color w:val="000000" w:themeColor="text1"/>
        </w:rPr>
        <w:t>-2019</w:t>
      </w:r>
      <w:r w:rsidR="0047760A" w:rsidRPr="00B07A8B">
        <w:rPr>
          <w:b/>
          <w:color w:val="000000" w:themeColor="text1"/>
        </w:rPr>
        <w:tab/>
      </w:r>
    </w:p>
    <w:p w:rsidR="00613533" w:rsidRDefault="00613533" w:rsidP="00667869">
      <w:pPr>
        <w:spacing w:after="0"/>
        <w:rPr>
          <w:b/>
          <w:color w:val="000000" w:themeColor="text1"/>
        </w:rPr>
      </w:pPr>
    </w:p>
    <w:p w:rsidR="00E65EF7" w:rsidRDefault="00E65EF7" w:rsidP="00667869">
      <w:pPr>
        <w:spacing w:after="0"/>
        <w:rPr>
          <w:b/>
          <w:color w:val="000000" w:themeColor="text1"/>
        </w:rPr>
      </w:pPr>
    </w:p>
    <w:tbl>
      <w:tblPr>
        <w:tblStyle w:val="TableGrid"/>
        <w:tblW w:w="14508" w:type="dxa"/>
        <w:tblLayout w:type="fixed"/>
        <w:tblLook w:val="04A0"/>
      </w:tblPr>
      <w:tblGrid>
        <w:gridCol w:w="1727"/>
        <w:gridCol w:w="2159"/>
        <w:gridCol w:w="2340"/>
        <w:gridCol w:w="2160"/>
        <w:gridCol w:w="1890"/>
        <w:gridCol w:w="4232"/>
      </w:tblGrid>
      <w:tr w:rsidR="00F66D05" w:rsidRPr="00B07A8B" w:rsidTr="000A0B24">
        <w:trPr>
          <w:trHeight w:val="188"/>
        </w:trPr>
        <w:tc>
          <w:tcPr>
            <w:tcW w:w="1727" w:type="dxa"/>
            <w:vMerge w:val="restart"/>
            <w:tcBorders>
              <w:right w:val="single" w:sz="4" w:space="0" w:color="auto"/>
            </w:tcBorders>
            <w:vAlign w:val="center"/>
          </w:tcPr>
          <w:p w:rsidR="00F66D05" w:rsidRPr="00E77675" w:rsidRDefault="00F66D05" w:rsidP="000A0B2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5EF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lastRenderedPageBreak/>
              <w:t>BRANCH</w:t>
            </w:r>
          </w:p>
        </w:tc>
        <w:tc>
          <w:tcPr>
            <w:tcW w:w="12781" w:type="dxa"/>
            <w:gridSpan w:val="5"/>
            <w:tcBorders>
              <w:left w:val="single" w:sz="4" w:space="0" w:color="auto"/>
            </w:tcBorders>
            <w:vAlign w:val="center"/>
          </w:tcPr>
          <w:p w:rsidR="00F66D05" w:rsidRPr="00E77675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</w:tr>
      <w:tr w:rsidR="00F66D05" w:rsidRPr="00B07A8B" w:rsidTr="00F66D05">
        <w:tc>
          <w:tcPr>
            <w:tcW w:w="1727" w:type="dxa"/>
            <w:vMerge/>
            <w:tcBorders>
              <w:right w:val="single" w:sz="4" w:space="0" w:color="auto"/>
            </w:tcBorders>
            <w:vAlign w:val="center"/>
          </w:tcPr>
          <w:p w:rsidR="00F66D05" w:rsidRPr="00E65EF7" w:rsidRDefault="00F66D05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:rsidR="00F66D05" w:rsidRPr="00CF1B73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18-06-2019 TUESDAY </w:t>
            </w:r>
          </w:p>
        </w:tc>
        <w:tc>
          <w:tcPr>
            <w:tcW w:w="2340" w:type="dxa"/>
          </w:tcPr>
          <w:p w:rsidR="00F66D05" w:rsidRPr="00CF1B73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19-06-2019 WEDNESDAY</w:t>
            </w:r>
          </w:p>
        </w:tc>
        <w:tc>
          <w:tcPr>
            <w:tcW w:w="2160" w:type="dxa"/>
          </w:tcPr>
          <w:p w:rsidR="00F66D05" w:rsidRPr="00CF1B73" w:rsidRDefault="00F66D05" w:rsidP="000733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hAnsi="Times New Roman" w:cs="Times New Roman"/>
                <w:b/>
                <w:sz w:val="16"/>
                <w:szCs w:val="16"/>
              </w:rPr>
              <w:t>20-06-2019 THURSDAY</w:t>
            </w:r>
          </w:p>
        </w:tc>
        <w:tc>
          <w:tcPr>
            <w:tcW w:w="1890" w:type="dxa"/>
          </w:tcPr>
          <w:p w:rsidR="00F66D05" w:rsidRPr="00CF1B73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21-06-2019 FRIDAY</w:t>
            </w:r>
          </w:p>
        </w:tc>
        <w:tc>
          <w:tcPr>
            <w:tcW w:w="4232" w:type="dxa"/>
          </w:tcPr>
          <w:p w:rsidR="00F66D05" w:rsidRPr="00CF1B73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22-06-2019 SATURDAY </w:t>
            </w:r>
          </w:p>
        </w:tc>
      </w:tr>
      <w:tr w:rsidR="00F66D05" w:rsidRPr="00B07A8B" w:rsidTr="00F66D05">
        <w:trPr>
          <w:trHeight w:val="107"/>
        </w:trPr>
        <w:tc>
          <w:tcPr>
            <w:tcW w:w="1727" w:type="dxa"/>
            <w:vMerge/>
            <w:tcBorders>
              <w:right w:val="single" w:sz="4" w:space="0" w:color="auto"/>
            </w:tcBorders>
            <w:vAlign w:val="center"/>
          </w:tcPr>
          <w:p w:rsidR="00F66D05" w:rsidRPr="00E65EF7" w:rsidRDefault="00F66D05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:rsidR="00F66D05" w:rsidRPr="00CF1B73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340" w:type="dxa"/>
          </w:tcPr>
          <w:p w:rsidR="00F66D05" w:rsidRPr="00CF1B73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2160" w:type="dxa"/>
          </w:tcPr>
          <w:p w:rsidR="00F66D05" w:rsidRPr="00CF1B73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1890" w:type="dxa"/>
          </w:tcPr>
          <w:p w:rsidR="00F66D05" w:rsidRPr="00CF1B73" w:rsidRDefault="00F66D05" w:rsidP="00CF1B73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  <w:tc>
          <w:tcPr>
            <w:tcW w:w="4232" w:type="dxa"/>
          </w:tcPr>
          <w:p w:rsidR="00F66D05" w:rsidRPr="00CF1B73" w:rsidRDefault="00F66D05" w:rsidP="000733A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1B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11.00 AM TO 11.45 AM</w:t>
            </w:r>
          </w:p>
        </w:tc>
      </w:tr>
      <w:tr w:rsidR="00CF1B73" w:rsidRPr="00B07A8B" w:rsidTr="00F66D05">
        <w:trPr>
          <w:trHeight w:val="270"/>
        </w:trPr>
        <w:tc>
          <w:tcPr>
            <w:tcW w:w="1727" w:type="dxa"/>
            <w:vMerge w:val="restart"/>
            <w:vAlign w:val="center"/>
          </w:tcPr>
          <w:p w:rsidR="00657AF1" w:rsidRPr="000A0B24" w:rsidRDefault="00657AF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  <w:t>MECHANICAL</w:t>
            </w:r>
          </w:p>
          <w:p w:rsidR="00657AF1" w:rsidRPr="000A0B24" w:rsidRDefault="00657AF1" w:rsidP="004C7F0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ENGINEERING</w:t>
            </w:r>
          </w:p>
          <w:p w:rsidR="00657AF1" w:rsidRPr="000A0B24" w:rsidRDefault="00657AF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  <w:t>(MATERIAL</w:t>
            </w:r>
          </w:p>
          <w:p w:rsidR="00657AF1" w:rsidRPr="000A0B24" w:rsidRDefault="00657AF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SCIENCE &amp; NANO</w:t>
            </w:r>
          </w:p>
          <w:p w:rsidR="00657AF1" w:rsidRPr="000A0B24" w:rsidRDefault="00657AF1" w:rsidP="004C7F03">
            <w:pPr>
              <w:widowControl w:val="0"/>
              <w:autoSpaceDE w:val="0"/>
              <w:autoSpaceDN w:val="0"/>
              <w:adjustRightInd w:val="0"/>
              <w:spacing w:line="173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TECHNOLOGY)</w:t>
            </w:r>
          </w:p>
          <w:p w:rsidR="00657AF1" w:rsidRPr="000A0B24" w:rsidRDefault="00657AF1" w:rsidP="004C7F03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18"/>
                <w:szCs w:val="18"/>
              </w:rPr>
            </w:pPr>
          </w:p>
          <w:p w:rsidR="00657AF1" w:rsidRPr="00E65EF7" w:rsidRDefault="00657AF1" w:rsidP="0007594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A0B24">
              <w:rPr>
                <w:rFonts w:ascii="Times New Roman" w:hAnsi="Times New Roman" w:cs="Times New Roman"/>
                <w:b/>
                <w:color w:val="000000" w:themeColor="text1"/>
                <w:w w:val="98"/>
                <w:sz w:val="18"/>
                <w:szCs w:val="18"/>
              </w:rPr>
              <w:t xml:space="preserve">        (29 – MSNT)</w:t>
            </w:r>
          </w:p>
        </w:tc>
        <w:tc>
          <w:tcPr>
            <w:tcW w:w="2159" w:type="dxa"/>
            <w:vMerge w:val="restart"/>
            <w:vAlign w:val="center"/>
          </w:tcPr>
          <w:p w:rsidR="00E65EF7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Engineering </w:t>
            </w:r>
          </w:p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Metrology </w:t>
            </w:r>
          </w:p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Propertie</w:t>
            </w:r>
            <w:r w:rsidR="005148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of Nano Materials </w:t>
            </w:r>
          </w:p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148FD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Finite Element</w:t>
            </w:r>
          </w:p>
          <w:p w:rsidR="005148FD" w:rsidRDefault="005148FD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Methods </w:t>
            </w:r>
          </w:p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Professional Elective - I</w:t>
            </w:r>
          </w:p>
        </w:tc>
        <w:tc>
          <w:tcPr>
            <w:tcW w:w="4232" w:type="dxa"/>
            <w:tcBorders>
              <w:bottom w:val="single" w:sz="4" w:space="0" w:color="auto"/>
            </w:tcBorders>
          </w:tcPr>
          <w:p w:rsidR="00657AF1" w:rsidRPr="00B07A8B" w:rsidRDefault="00657AF1" w:rsidP="009D6B1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(Open Elective-I)</w:t>
            </w:r>
          </w:p>
        </w:tc>
      </w:tr>
      <w:tr w:rsidR="00CF1B73" w:rsidRPr="00B07A8B" w:rsidTr="00F66D05">
        <w:trPr>
          <w:trHeight w:val="180"/>
        </w:trPr>
        <w:tc>
          <w:tcPr>
            <w:tcW w:w="1727" w:type="dxa"/>
            <w:vMerge/>
            <w:vAlign w:val="center"/>
          </w:tcPr>
          <w:p w:rsidR="00657AF1" w:rsidRPr="00B07A8B" w:rsidRDefault="00657AF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CF1B73" w:rsidRPr="00B07A8B" w:rsidTr="00F66D05">
        <w:trPr>
          <w:trHeight w:val="183"/>
        </w:trPr>
        <w:tc>
          <w:tcPr>
            <w:tcW w:w="1727" w:type="dxa"/>
            <w:vMerge/>
            <w:vAlign w:val="center"/>
          </w:tcPr>
          <w:p w:rsidR="00657AF1" w:rsidRPr="00B07A8B" w:rsidRDefault="00657AF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Mechanical </w:t>
            </w:r>
          </w:p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Vibrations</w:t>
            </w:r>
          </w:p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CF1B73" w:rsidRPr="00B07A8B" w:rsidTr="00F66D05">
        <w:trPr>
          <w:trHeight w:val="170"/>
        </w:trPr>
        <w:tc>
          <w:tcPr>
            <w:tcW w:w="1727" w:type="dxa"/>
            <w:vMerge/>
            <w:vAlign w:val="center"/>
          </w:tcPr>
          <w:p w:rsidR="00657AF1" w:rsidRPr="00B07A8B" w:rsidRDefault="00657AF1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center"/>
          </w:tcPr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CF1B73" w:rsidRPr="00B07A8B" w:rsidTr="00F66D05">
        <w:trPr>
          <w:trHeight w:val="195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CF1B73" w:rsidRPr="00B07A8B" w:rsidTr="00F66D05">
        <w:trPr>
          <w:trHeight w:val="195"/>
        </w:trPr>
        <w:tc>
          <w:tcPr>
            <w:tcW w:w="1727" w:type="dxa"/>
            <w:vMerge/>
            <w:vAlign w:val="center"/>
          </w:tcPr>
          <w:p w:rsidR="00F77C1C" w:rsidRPr="00B07A8B" w:rsidRDefault="00F77C1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F77C1C" w:rsidRPr="00B07A8B" w:rsidRDefault="00F77C1C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Refrigeration and Air conditioning</w:t>
            </w: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F77C1C" w:rsidRPr="00B07A8B" w:rsidRDefault="00F77C1C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CF1B73" w:rsidRPr="00B07A8B" w:rsidTr="00F66D05">
        <w:trPr>
          <w:trHeight w:val="255"/>
        </w:trPr>
        <w:tc>
          <w:tcPr>
            <w:tcW w:w="1727" w:type="dxa"/>
            <w:vMerge/>
            <w:vAlign w:val="center"/>
          </w:tcPr>
          <w:p w:rsidR="00F77C1C" w:rsidRPr="00B07A8B" w:rsidRDefault="00F77C1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77C1C" w:rsidRPr="00B07A8B" w:rsidRDefault="00F77C1C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F77C1C" w:rsidRPr="00B07A8B" w:rsidRDefault="00F77C1C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CF1B73" w:rsidRPr="00B07A8B" w:rsidTr="00F66D05">
        <w:trPr>
          <w:trHeight w:val="225"/>
        </w:trPr>
        <w:tc>
          <w:tcPr>
            <w:tcW w:w="1727" w:type="dxa"/>
            <w:vMerge/>
            <w:vAlign w:val="center"/>
          </w:tcPr>
          <w:p w:rsidR="00F77C1C" w:rsidRPr="00B07A8B" w:rsidRDefault="00F77C1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F77C1C" w:rsidRPr="00B07A8B" w:rsidRDefault="00F77C1C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CF1B73" w:rsidRPr="00B07A8B" w:rsidTr="00F66D05">
        <w:trPr>
          <w:trHeight w:val="220"/>
        </w:trPr>
        <w:tc>
          <w:tcPr>
            <w:tcW w:w="1727" w:type="dxa"/>
            <w:vMerge/>
            <w:vAlign w:val="center"/>
          </w:tcPr>
          <w:p w:rsidR="00F77C1C" w:rsidRPr="00B07A8B" w:rsidRDefault="00F77C1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F77C1C" w:rsidRPr="00B07A8B" w:rsidRDefault="00F77C1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F77C1C" w:rsidRPr="00B07A8B" w:rsidRDefault="00F77C1C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CF1B73" w:rsidRPr="00B07A8B" w:rsidTr="00F66D05">
        <w:trPr>
          <w:trHeight w:val="215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Operations Research</w:t>
            </w: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CF1B73" w:rsidRPr="00B07A8B" w:rsidTr="00F66D05">
        <w:trPr>
          <w:trHeight w:val="225"/>
        </w:trPr>
        <w:tc>
          <w:tcPr>
            <w:tcW w:w="172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CF1B73" w:rsidRPr="00B07A8B" w:rsidTr="00F66D05">
        <w:trPr>
          <w:trHeight w:val="183"/>
        </w:trPr>
        <w:tc>
          <w:tcPr>
            <w:tcW w:w="172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CF1B73" w:rsidRPr="00B07A8B" w:rsidTr="00F66D05">
        <w:trPr>
          <w:trHeight w:val="183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Maintenance and Safety</w:t>
            </w:r>
          </w:p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Engineering</w:t>
            </w:r>
          </w:p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CF1B73" w:rsidRPr="00B07A8B" w:rsidTr="00F66D05">
        <w:trPr>
          <w:trHeight w:val="242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CF1B73" w:rsidRPr="00B07A8B" w:rsidTr="00F66D05">
        <w:trPr>
          <w:trHeight w:val="135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CF1B73" w:rsidRPr="00B07A8B" w:rsidTr="00F66D05">
        <w:trPr>
          <w:trHeight w:val="150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CF1B73" w:rsidRPr="00B07A8B" w:rsidTr="00F66D05">
        <w:trPr>
          <w:trHeight w:val="165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CF1B73" w:rsidRPr="00B07A8B" w:rsidTr="00F66D05">
        <w:trPr>
          <w:trHeight w:val="183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657AF1" w:rsidRPr="00B07A8B" w:rsidRDefault="00657AF1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CF1B73" w:rsidRPr="00B07A8B" w:rsidTr="00F66D05">
        <w:trPr>
          <w:trHeight w:val="167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CF1B73" w:rsidRPr="00B07A8B" w:rsidTr="00F66D05">
        <w:trPr>
          <w:trHeight w:val="260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CF1B73" w:rsidRPr="00B07A8B" w:rsidTr="00F66D05">
        <w:trPr>
          <w:trHeight w:val="215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CF1B73" w:rsidRPr="00B07A8B" w:rsidTr="00F66D05">
        <w:trPr>
          <w:trHeight w:val="205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114F5F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CF1B73" w:rsidRPr="00B07A8B" w:rsidTr="00F66D05">
        <w:trPr>
          <w:trHeight w:val="240"/>
        </w:trPr>
        <w:tc>
          <w:tcPr>
            <w:tcW w:w="1727" w:type="dxa"/>
            <w:vMerge/>
            <w:vAlign w:val="center"/>
          </w:tcPr>
          <w:p w:rsidR="00114F5F" w:rsidRPr="00B07A8B" w:rsidRDefault="00114F5F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114F5F" w:rsidRPr="00B07A8B" w:rsidRDefault="00114F5F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114F5F" w:rsidRPr="00B07A8B" w:rsidRDefault="00114F5F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14F5F" w:rsidRPr="00B07A8B" w:rsidRDefault="00114F5F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114F5F" w:rsidRPr="00B07A8B" w:rsidRDefault="00114F5F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114F5F" w:rsidRPr="00B07A8B" w:rsidRDefault="00114F5F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CF1B73" w:rsidRPr="00B07A8B" w:rsidTr="00F66D05">
        <w:trPr>
          <w:trHeight w:val="143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CF1B73" w:rsidRPr="00B07A8B" w:rsidTr="00F66D05">
        <w:trPr>
          <w:trHeight w:val="210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CF1B73" w:rsidRPr="00B07A8B" w:rsidTr="00F66D05">
        <w:trPr>
          <w:trHeight w:val="215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CF1B73" w:rsidRPr="00B07A8B" w:rsidTr="00F66D05">
        <w:trPr>
          <w:trHeight w:val="260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</w:tcBorders>
          </w:tcPr>
          <w:p w:rsidR="00657AF1" w:rsidRPr="00B07A8B" w:rsidRDefault="00114F5F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CF1B73" w:rsidRPr="00B07A8B" w:rsidTr="00F66D05">
        <w:trPr>
          <w:trHeight w:val="125"/>
        </w:trPr>
        <w:tc>
          <w:tcPr>
            <w:tcW w:w="1727" w:type="dxa"/>
            <w:vMerge/>
            <w:vAlign w:val="center"/>
          </w:tcPr>
          <w:p w:rsidR="00657AF1" w:rsidRPr="00B07A8B" w:rsidRDefault="00657AF1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2159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657AF1" w:rsidRPr="00B07A8B" w:rsidRDefault="00657AF1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2" w:type="dxa"/>
            <w:tcBorders>
              <w:top w:val="single" w:sz="4" w:space="0" w:color="auto"/>
            </w:tcBorders>
          </w:tcPr>
          <w:p w:rsidR="00657AF1" w:rsidRPr="00B07A8B" w:rsidRDefault="00657AF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</w:tbl>
    <w:p w:rsidR="0008169C" w:rsidRDefault="00256A34" w:rsidP="0008169C">
      <w:pPr>
        <w:spacing w:after="0" w:line="240" w:lineRule="auto"/>
        <w:jc w:val="both"/>
        <w:rPr>
          <w:b/>
          <w:bCs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08169C">
        <w:rPr>
          <w:b/>
          <w:color w:val="000000" w:themeColor="text1"/>
        </w:rPr>
        <w:t xml:space="preserve">          </w:t>
      </w:r>
      <w:r w:rsidR="007362F5">
        <w:rPr>
          <w:b/>
          <w:color w:val="000000" w:themeColor="text1"/>
        </w:rPr>
        <w:tab/>
      </w:r>
      <w:r w:rsidR="007362F5">
        <w:rPr>
          <w:b/>
          <w:color w:val="000000" w:themeColor="text1"/>
        </w:rPr>
        <w:tab/>
      </w:r>
      <w:r w:rsidR="007362F5">
        <w:rPr>
          <w:b/>
          <w:color w:val="000000" w:themeColor="text1"/>
        </w:rPr>
        <w:tab/>
      </w:r>
      <w:r w:rsidR="007362F5">
        <w:rPr>
          <w:b/>
          <w:color w:val="000000" w:themeColor="text1"/>
        </w:rPr>
        <w:tab/>
      </w:r>
      <w:r w:rsidR="0008169C">
        <w:rPr>
          <w:b/>
          <w:color w:val="000000" w:themeColor="text1"/>
        </w:rPr>
        <w:t xml:space="preserve">  </w:t>
      </w:r>
      <w:r w:rsidR="007362F5">
        <w:rPr>
          <w:b/>
          <w:color w:val="000000" w:themeColor="text1"/>
        </w:rPr>
        <w:t>SD/-</w:t>
      </w:r>
    </w:p>
    <w:p w:rsidR="00714C5D" w:rsidRPr="00B07A8B" w:rsidRDefault="00714C5D" w:rsidP="00714C5D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0A0B24">
        <w:rPr>
          <w:b/>
          <w:color w:val="000000" w:themeColor="text1"/>
        </w:rPr>
        <w:t>01</w:t>
      </w:r>
      <w:r w:rsidR="002A1AA9">
        <w:rPr>
          <w:b/>
          <w:color w:val="000000" w:themeColor="text1"/>
        </w:rPr>
        <w:t>-</w:t>
      </w:r>
      <w:r w:rsidR="000A0B24">
        <w:rPr>
          <w:b/>
          <w:color w:val="000000" w:themeColor="text1"/>
        </w:rPr>
        <w:t>06</w:t>
      </w:r>
      <w:r w:rsidR="0040454F">
        <w:rPr>
          <w:b/>
          <w:color w:val="000000" w:themeColor="text1"/>
        </w:rPr>
        <w:t>-2019</w:t>
      </w:r>
      <w:r w:rsidRPr="00B07A8B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CONTROLLER OF EXAMINATIONS</w:t>
      </w:r>
    </w:p>
    <w:p w:rsidR="00392640" w:rsidRPr="00B07A8B" w:rsidRDefault="00392640" w:rsidP="00714C5D">
      <w:pPr>
        <w:spacing w:after="0"/>
        <w:rPr>
          <w:rFonts w:ascii="Times New Roman" w:hAnsi="Times New Roman"/>
          <w:color w:val="000000" w:themeColor="text1"/>
          <w:sz w:val="18"/>
          <w:szCs w:val="18"/>
        </w:rPr>
      </w:pPr>
      <w:r w:rsidRPr="00B07A8B">
        <w:rPr>
          <w:rFonts w:ascii="Times New Roman" w:hAnsi="Times New Roman"/>
          <w:color w:val="000000" w:themeColor="text1"/>
          <w:sz w:val="24"/>
          <w:szCs w:val="24"/>
        </w:rPr>
        <w:t>Note:</w:t>
      </w:r>
      <w:r w:rsidRPr="00B07A8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B07A8B">
        <w:rPr>
          <w:rFonts w:ascii="Times New Roman" w:hAnsi="Times New Roman"/>
          <w:color w:val="000000" w:themeColor="text1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392640" w:rsidRPr="00B07A8B" w:rsidRDefault="00392640" w:rsidP="00714C5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B07A8B">
        <w:rPr>
          <w:rFonts w:ascii="Times New Roman" w:hAnsi="Times New Roman"/>
          <w:color w:val="000000" w:themeColor="text1"/>
          <w:sz w:val="18"/>
          <w:szCs w:val="18"/>
        </w:rPr>
        <w:t xml:space="preserve">EVEN IF GOVERNMENT DECLARES HOLIDAY ON ANY OF THE ABOVE DATES, THE EXAMINATIONS SHALL BE CONDUCTED AS USUAL </w:t>
      </w:r>
    </w:p>
    <w:p w:rsidR="00392640" w:rsidRPr="00B07A8B" w:rsidRDefault="00392640" w:rsidP="00714C5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000000" w:themeColor="text1"/>
          <w:sz w:val="18"/>
          <w:szCs w:val="18"/>
        </w:rPr>
      </w:pPr>
    </w:p>
    <w:p w:rsidR="00392640" w:rsidRPr="00B07A8B" w:rsidRDefault="00392640" w:rsidP="00BD0E35">
      <w:pPr>
        <w:widowControl w:val="0"/>
        <w:numPr>
          <w:ilvl w:val="0"/>
          <w:numId w:val="1"/>
        </w:numPr>
        <w:tabs>
          <w:tab w:val="clear" w:pos="306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/>
          <w:color w:val="000000" w:themeColor="text1"/>
          <w:sz w:val="17"/>
          <w:szCs w:val="17"/>
        </w:rPr>
      </w:pPr>
      <w:r w:rsidRPr="00B07A8B">
        <w:rPr>
          <w:rFonts w:ascii="Times New Roman" w:hAnsi="Times New Roman"/>
          <w:color w:val="000000" w:themeColor="text1"/>
          <w:sz w:val="17"/>
          <w:szCs w:val="17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07594F" w:rsidRPr="00B07A8B" w:rsidRDefault="00667869" w:rsidP="00667869">
      <w:pPr>
        <w:spacing w:after="0"/>
        <w:ind w:left="11520"/>
        <w:rPr>
          <w:b/>
          <w:color w:val="000000" w:themeColor="text1"/>
        </w:rPr>
      </w:pPr>
      <w:r w:rsidRPr="00B07A8B">
        <w:rPr>
          <w:color w:val="000000" w:themeColor="text1"/>
        </w:rPr>
        <w:lastRenderedPageBreak/>
        <w:tab/>
      </w:r>
    </w:p>
    <w:sectPr w:rsidR="0007594F" w:rsidRPr="00B07A8B" w:rsidSect="009C36A6">
      <w:headerReference w:type="default" r:id="rId8"/>
      <w:pgSz w:w="15840" w:h="12240" w:orient="landscape"/>
      <w:pgMar w:top="180" w:right="630" w:bottom="0" w:left="90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B96" w:rsidRDefault="00D80B96" w:rsidP="00B11B1E">
      <w:pPr>
        <w:spacing w:after="0" w:line="240" w:lineRule="auto"/>
      </w:pPr>
      <w:r>
        <w:separator/>
      </w:r>
    </w:p>
  </w:endnote>
  <w:endnote w:type="continuationSeparator" w:id="1">
    <w:p w:rsidR="00D80B96" w:rsidRDefault="00D80B96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B96" w:rsidRDefault="00D80B96" w:rsidP="00B11B1E">
      <w:pPr>
        <w:spacing w:after="0" w:line="240" w:lineRule="auto"/>
      </w:pPr>
      <w:r>
        <w:separator/>
      </w:r>
    </w:p>
  </w:footnote>
  <w:footnote w:type="continuationSeparator" w:id="1">
    <w:p w:rsidR="00D80B96" w:rsidRDefault="00D80B96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D05" w:rsidRPr="005148FD" w:rsidRDefault="00F66D05" w:rsidP="005538D3">
    <w:pPr>
      <w:pStyle w:val="Head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             </w:t>
    </w:r>
    <w:r w:rsidRPr="005148FD">
      <w:rPr>
        <w:rFonts w:ascii="Times New Roman" w:hAnsi="Times New Roman" w:cs="Times New Roman"/>
        <w:b/>
        <w:sz w:val="28"/>
        <w:szCs w:val="28"/>
      </w:rPr>
      <w:t>JAWAHARLAL NEHRU TECHNOLOGICAL UNIVERSITY HYDERABAD</w:t>
    </w:r>
  </w:p>
  <w:p w:rsidR="00F66D05" w:rsidRPr="00B11B1E" w:rsidRDefault="00F66D05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F66D05" w:rsidRPr="00B11B1E" w:rsidRDefault="00F66D05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F66D05" w:rsidRDefault="00F66D05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>III YEAR B.TECH – II SEMESTER– R16 REGULATION COMPUTER BASED TEST(CBT) JUNE-2019</w:t>
    </w:r>
  </w:p>
  <w:p w:rsidR="00F66D05" w:rsidRDefault="00F66D05" w:rsidP="005767D3">
    <w:pPr>
      <w:pStyle w:val="BodyText"/>
      <w:spacing w:line="228" w:lineRule="exact"/>
      <w:ind w:left="5560" w:right="1409" w:firstLine="200"/>
    </w:pPr>
    <w:r w:rsidRPr="00B642FE">
      <w:t>TI M E T A B L</w:t>
    </w:r>
    <w:r w:rsidRPr="00B642FE">
      <w:rPr>
        <w:spacing w:val="43"/>
      </w:rPr>
      <w:t xml:space="preserve"> </w:t>
    </w:r>
    <w:r w:rsidRPr="00B642FE">
      <w:t>E</w:t>
    </w:r>
  </w:p>
  <w:p w:rsidR="00F66D05" w:rsidRPr="00B11B1E" w:rsidRDefault="00F66D05" w:rsidP="005767D3">
    <w:pPr>
      <w:pStyle w:val="BodyText"/>
      <w:spacing w:line="228" w:lineRule="exact"/>
      <w:ind w:left="5560" w:right="1409" w:firstLine="200"/>
      <w:rPr>
        <w:b w:val="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781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1768C"/>
    <w:rsid w:val="00062553"/>
    <w:rsid w:val="00070070"/>
    <w:rsid w:val="000717C4"/>
    <w:rsid w:val="00071AE1"/>
    <w:rsid w:val="000733A4"/>
    <w:rsid w:val="0007594F"/>
    <w:rsid w:val="00075A72"/>
    <w:rsid w:val="00076F97"/>
    <w:rsid w:val="000800DC"/>
    <w:rsid w:val="0008169C"/>
    <w:rsid w:val="0008248D"/>
    <w:rsid w:val="000848E8"/>
    <w:rsid w:val="00086410"/>
    <w:rsid w:val="000967B9"/>
    <w:rsid w:val="000A0B24"/>
    <w:rsid w:val="000A25AC"/>
    <w:rsid w:val="000C4452"/>
    <w:rsid w:val="000C769A"/>
    <w:rsid w:val="000D7E94"/>
    <w:rsid w:val="000E7BA4"/>
    <w:rsid w:val="0010143D"/>
    <w:rsid w:val="00104123"/>
    <w:rsid w:val="0011398B"/>
    <w:rsid w:val="00114F5F"/>
    <w:rsid w:val="00116FF5"/>
    <w:rsid w:val="00124BB9"/>
    <w:rsid w:val="00126221"/>
    <w:rsid w:val="00154A9F"/>
    <w:rsid w:val="0015775B"/>
    <w:rsid w:val="001608A9"/>
    <w:rsid w:val="0017088A"/>
    <w:rsid w:val="00170E3B"/>
    <w:rsid w:val="001722B6"/>
    <w:rsid w:val="0017694A"/>
    <w:rsid w:val="0018748F"/>
    <w:rsid w:val="00191768"/>
    <w:rsid w:val="00193728"/>
    <w:rsid w:val="00194699"/>
    <w:rsid w:val="001A24B8"/>
    <w:rsid w:val="001C1949"/>
    <w:rsid w:val="001C1D07"/>
    <w:rsid w:val="001D592A"/>
    <w:rsid w:val="00200333"/>
    <w:rsid w:val="00212AA2"/>
    <w:rsid w:val="00216A72"/>
    <w:rsid w:val="00221371"/>
    <w:rsid w:val="00243980"/>
    <w:rsid w:val="00246944"/>
    <w:rsid w:val="00250A2A"/>
    <w:rsid w:val="0025180A"/>
    <w:rsid w:val="00256979"/>
    <w:rsid w:val="00256A34"/>
    <w:rsid w:val="00256B5F"/>
    <w:rsid w:val="0026047E"/>
    <w:rsid w:val="0026281C"/>
    <w:rsid w:val="00270640"/>
    <w:rsid w:val="00277627"/>
    <w:rsid w:val="002803A5"/>
    <w:rsid w:val="00283C2F"/>
    <w:rsid w:val="00284A32"/>
    <w:rsid w:val="00291813"/>
    <w:rsid w:val="00293A95"/>
    <w:rsid w:val="002972F9"/>
    <w:rsid w:val="002A1AA9"/>
    <w:rsid w:val="002A2779"/>
    <w:rsid w:val="002A4554"/>
    <w:rsid w:val="002B0305"/>
    <w:rsid w:val="002C2641"/>
    <w:rsid w:val="002C4752"/>
    <w:rsid w:val="002D18C5"/>
    <w:rsid w:val="002D1E32"/>
    <w:rsid w:val="002D39D2"/>
    <w:rsid w:val="002D5409"/>
    <w:rsid w:val="002F69FC"/>
    <w:rsid w:val="002F6D04"/>
    <w:rsid w:val="00302370"/>
    <w:rsid w:val="0030416B"/>
    <w:rsid w:val="00304574"/>
    <w:rsid w:val="0031462F"/>
    <w:rsid w:val="00343C9E"/>
    <w:rsid w:val="0034636F"/>
    <w:rsid w:val="00347542"/>
    <w:rsid w:val="00350A26"/>
    <w:rsid w:val="00354816"/>
    <w:rsid w:val="00366306"/>
    <w:rsid w:val="00373AA8"/>
    <w:rsid w:val="003810D9"/>
    <w:rsid w:val="003850C3"/>
    <w:rsid w:val="00392640"/>
    <w:rsid w:val="00394BE6"/>
    <w:rsid w:val="003A0FAF"/>
    <w:rsid w:val="003A5D5D"/>
    <w:rsid w:val="003B63B4"/>
    <w:rsid w:val="003C656E"/>
    <w:rsid w:val="003E55DB"/>
    <w:rsid w:val="003F0392"/>
    <w:rsid w:val="003F17EB"/>
    <w:rsid w:val="003F3D93"/>
    <w:rsid w:val="003F7DF2"/>
    <w:rsid w:val="0040454F"/>
    <w:rsid w:val="0040721C"/>
    <w:rsid w:val="0042481D"/>
    <w:rsid w:val="00424869"/>
    <w:rsid w:val="00424D88"/>
    <w:rsid w:val="00440286"/>
    <w:rsid w:val="004411CF"/>
    <w:rsid w:val="00444280"/>
    <w:rsid w:val="00447487"/>
    <w:rsid w:val="004475E8"/>
    <w:rsid w:val="00456A65"/>
    <w:rsid w:val="00457D7D"/>
    <w:rsid w:val="00463119"/>
    <w:rsid w:val="00467071"/>
    <w:rsid w:val="004711D4"/>
    <w:rsid w:val="00473F4E"/>
    <w:rsid w:val="0047436B"/>
    <w:rsid w:val="00476024"/>
    <w:rsid w:val="0047760A"/>
    <w:rsid w:val="00477FB0"/>
    <w:rsid w:val="0048325C"/>
    <w:rsid w:val="004933AA"/>
    <w:rsid w:val="00493472"/>
    <w:rsid w:val="004A522E"/>
    <w:rsid w:val="004A6A99"/>
    <w:rsid w:val="004B3CEE"/>
    <w:rsid w:val="004C7F03"/>
    <w:rsid w:val="004F0C7E"/>
    <w:rsid w:val="004F1C48"/>
    <w:rsid w:val="00510301"/>
    <w:rsid w:val="005148FD"/>
    <w:rsid w:val="00515B63"/>
    <w:rsid w:val="00523429"/>
    <w:rsid w:val="00527315"/>
    <w:rsid w:val="00534633"/>
    <w:rsid w:val="0053507C"/>
    <w:rsid w:val="00543B44"/>
    <w:rsid w:val="00545E09"/>
    <w:rsid w:val="00550A72"/>
    <w:rsid w:val="005530F8"/>
    <w:rsid w:val="005538D3"/>
    <w:rsid w:val="0056007D"/>
    <w:rsid w:val="00562E6E"/>
    <w:rsid w:val="005707D7"/>
    <w:rsid w:val="00572F85"/>
    <w:rsid w:val="005767D3"/>
    <w:rsid w:val="0058144A"/>
    <w:rsid w:val="005822A5"/>
    <w:rsid w:val="00583092"/>
    <w:rsid w:val="0058459A"/>
    <w:rsid w:val="00584E76"/>
    <w:rsid w:val="005A3B0B"/>
    <w:rsid w:val="005C0E96"/>
    <w:rsid w:val="005C7A74"/>
    <w:rsid w:val="005D02E4"/>
    <w:rsid w:val="005D1737"/>
    <w:rsid w:val="005E1EE8"/>
    <w:rsid w:val="005E23BC"/>
    <w:rsid w:val="005E73D5"/>
    <w:rsid w:val="00600D52"/>
    <w:rsid w:val="0060576C"/>
    <w:rsid w:val="006131FA"/>
    <w:rsid w:val="00613533"/>
    <w:rsid w:val="00625E01"/>
    <w:rsid w:val="00630F4B"/>
    <w:rsid w:val="006320C1"/>
    <w:rsid w:val="0064150E"/>
    <w:rsid w:val="00646963"/>
    <w:rsid w:val="00654E20"/>
    <w:rsid w:val="00656B15"/>
    <w:rsid w:val="00657AF1"/>
    <w:rsid w:val="00667869"/>
    <w:rsid w:val="006A676E"/>
    <w:rsid w:val="006C1ED7"/>
    <w:rsid w:val="006C7C54"/>
    <w:rsid w:val="006D2B73"/>
    <w:rsid w:val="006D7C0D"/>
    <w:rsid w:val="006E1855"/>
    <w:rsid w:val="006F2620"/>
    <w:rsid w:val="006F7407"/>
    <w:rsid w:val="00702A14"/>
    <w:rsid w:val="00704341"/>
    <w:rsid w:val="0070439A"/>
    <w:rsid w:val="007048DD"/>
    <w:rsid w:val="0070685A"/>
    <w:rsid w:val="00714C5D"/>
    <w:rsid w:val="00723865"/>
    <w:rsid w:val="00723F52"/>
    <w:rsid w:val="007245AA"/>
    <w:rsid w:val="007362F5"/>
    <w:rsid w:val="00736573"/>
    <w:rsid w:val="007515E9"/>
    <w:rsid w:val="007532F2"/>
    <w:rsid w:val="00761FEE"/>
    <w:rsid w:val="00765436"/>
    <w:rsid w:val="00765A93"/>
    <w:rsid w:val="00771E99"/>
    <w:rsid w:val="007A0CCF"/>
    <w:rsid w:val="007A242A"/>
    <w:rsid w:val="007B0B52"/>
    <w:rsid w:val="007B178C"/>
    <w:rsid w:val="007B2A48"/>
    <w:rsid w:val="007C1BD4"/>
    <w:rsid w:val="007C2E5B"/>
    <w:rsid w:val="007C55F6"/>
    <w:rsid w:val="007D3AED"/>
    <w:rsid w:val="007D4E66"/>
    <w:rsid w:val="007E4B33"/>
    <w:rsid w:val="007E4B4F"/>
    <w:rsid w:val="007F472B"/>
    <w:rsid w:val="00810516"/>
    <w:rsid w:val="00817818"/>
    <w:rsid w:val="00827724"/>
    <w:rsid w:val="00827BD8"/>
    <w:rsid w:val="00832782"/>
    <w:rsid w:val="00834443"/>
    <w:rsid w:val="00842234"/>
    <w:rsid w:val="00844D2C"/>
    <w:rsid w:val="00856615"/>
    <w:rsid w:val="00865AE8"/>
    <w:rsid w:val="00866700"/>
    <w:rsid w:val="008670E5"/>
    <w:rsid w:val="008756CE"/>
    <w:rsid w:val="00886AE3"/>
    <w:rsid w:val="00891B34"/>
    <w:rsid w:val="008939BE"/>
    <w:rsid w:val="008B24D8"/>
    <w:rsid w:val="008B5EBC"/>
    <w:rsid w:val="008D2990"/>
    <w:rsid w:val="008D5CDC"/>
    <w:rsid w:val="008E4209"/>
    <w:rsid w:val="00900529"/>
    <w:rsid w:val="00901B31"/>
    <w:rsid w:val="00903AC9"/>
    <w:rsid w:val="00906FED"/>
    <w:rsid w:val="00924BBC"/>
    <w:rsid w:val="009317A6"/>
    <w:rsid w:val="0095008D"/>
    <w:rsid w:val="00955DDB"/>
    <w:rsid w:val="009714E0"/>
    <w:rsid w:val="00976CE8"/>
    <w:rsid w:val="0098602B"/>
    <w:rsid w:val="009953FC"/>
    <w:rsid w:val="00995C62"/>
    <w:rsid w:val="009A1177"/>
    <w:rsid w:val="009C0058"/>
    <w:rsid w:val="009C36A6"/>
    <w:rsid w:val="009C57B8"/>
    <w:rsid w:val="009D6B1A"/>
    <w:rsid w:val="009E084C"/>
    <w:rsid w:val="009E2E35"/>
    <w:rsid w:val="009F0F74"/>
    <w:rsid w:val="00A11D77"/>
    <w:rsid w:val="00A17AF4"/>
    <w:rsid w:val="00A21AA6"/>
    <w:rsid w:val="00A21E4A"/>
    <w:rsid w:val="00A26637"/>
    <w:rsid w:val="00A33401"/>
    <w:rsid w:val="00A50A60"/>
    <w:rsid w:val="00A51991"/>
    <w:rsid w:val="00A52CAF"/>
    <w:rsid w:val="00A75623"/>
    <w:rsid w:val="00A757AD"/>
    <w:rsid w:val="00A87553"/>
    <w:rsid w:val="00A905FD"/>
    <w:rsid w:val="00AA441C"/>
    <w:rsid w:val="00AA5AA9"/>
    <w:rsid w:val="00AB1B89"/>
    <w:rsid w:val="00AC7683"/>
    <w:rsid w:val="00AD14C5"/>
    <w:rsid w:val="00AD772B"/>
    <w:rsid w:val="00AF1F74"/>
    <w:rsid w:val="00B040D0"/>
    <w:rsid w:val="00B0540C"/>
    <w:rsid w:val="00B07A8B"/>
    <w:rsid w:val="00B10477"/>
    <w:rsid w:val="00B11B1E"/>
    <w:rsid w:val="00B41F3D"/>
    <w:rsid w:val="00B42D3F"/>
    <w:rsid w:val="00B60F9C"/>
    <w:rsid w:val="00B66E99"/>
    <w:rsid w:val="00B83131"/>
    <w:rsid w:val="00B862D9"/>
    <w:rsid w:val="00B91CFA"/>
    <w:rsid w:val="00B9484D"/>
    <w:rsid w:val="00BA179D"/>
    <w:rsid w:val="00BD0E35"/>
    <w:rsid w:val="00BD6532"/>
    <w:rsid w:val="00BE3C55"/>
    <w:rsid w:val="00BE5E2A"/>
    <w:rsid w:val="00BE6B2C"/>
    <w:rsid w:val="00BF265D"/>
    <w:rsid w:val="00BF481B"/>
    <w:rsid w:val="00C01434"/>
    <w:rsid w:val="00C02BC6"/>
    <w:rsid w:val="00C02FA2"/>
    <w:rsid w:val="00C0486B"/>
    <w:rsid w:val="00C06B5E"/>
    <w:rsid w:val="00C15311"/>
    <w:rsid w:val="00C22A3B"/>
    <w:rsid w:val="00C22E70"/>
    <w:rsid w:val="00C26A01"/>
    <w:rsid w:val="00C27503"/>
    <w:rsid w:val="00C33F39"/>
    <w:rsid w:val="00C3498D"/>
    <w:rsid w:val="00C406ED"/>
    <w:rsid w:val="00C50DCF"/>
    <w:rsid w:val="00C5631B"/>
    <w:rsid w:val="00C63A56"/>
    <w:rsid w:val="00C700D9"/>
    <w:rsid w:val="00C722D9"/>
    <w:rsid w:val="00C73217"/>
    <w:rsid w:val="00C77542"/>
    <w:rsid w:val="00C92334"/>
    <w:rsid w:val="00C967DC"/>
    <w:rsid w:val="00CA6086"/>
    <w:rsid w:val="00CB4ABD"/>
    <w:rsid w:val="00CB5F69"/>
    <w:rsid w:val="00CB7971"/>
    <w:rsid w:val="00CC10C8"/>
    <w:rsid w:val="00CC5AF5"/>
    <w:rsid w:val="00CE0DBD"/>
    <w:rsid w:val="00CF1B73"/>
    <w:rsid w:val="00CF72C2"/>
    <w:rsid w:val="00D05CF7"/>
    <w:rsid w:val="00D20314"/>
    <w:rsid w:val="00D230BE"/>
    <w:rsid w:val="00D25BB5"/>
    <w:rsid w:val="00D267D6"/>
    <w:rsid w:val="00D2725E"/>
    <w:rsid w:val="00D322F4"/>
    <w:rsid w:val="00D428B7"/>
    <w:rsid w:val="00D4796C"/>
    <w:rsid w:val="00D607D1"/>
    <w:rsid w:val="00D633B3"/>
    <w:rsid w:val="00D6387C"/>
    <w:rsid w:val="00D70F75"/>
    <w:rsid w:val="00D71989"/>
    <w:rsid w:val="00D80B7E"/>
    <w:rsid w:val="00D80B96"/>
    <w:rsid w:val="00D91215"/>
    <w:rsid w:val="00D97EE7"/>
    <w:rsid w:val="00DA2B11"/>
    <w:rsid w:val="00DA6BF3"/>
    <w:rsid w:val="00DB31D8"/>
    <w:rsid w:val="00DB7ED3"/>
    <w:rsid w:val="00DE0C6D"/>
    <w:rsid w:val="00DE5CEA"/>
    <w:rsid w:val="00E37425"/>
    <w:rsid w:val="00E4085C"/>
    <w:rsid w:val="00E46D65"/>
    <w:rsid w:val="00E47020"/>
    <w:rsid w:val="00E47855"/>
    <w:rsid w:val="00E52E39"/>
    <w:rsid w:val="00E63DA3"/>
    <w:rsid w:val="00E65B45"/>
    <w:rsid w:val="00E65EF7"/>
    <w:rsid w:val="00E712A7"/>
    <w:rsid w:val="00E7440B"/>
    <w:rsid w:val="00E77675"/>
    <w:rsid w:val="00E90C9A"/>
    <w:rsid w:val="00E955C9"/>
    <w:rsid w:val="00EA1564"/>
    <w:rsid w:val="00EB581B"/>
    <w:rsid w:val="00EC520A"/>
    <w:rsid w:val="00EF53FD"/>
    <w:rsid w:val="00EF74D1"/>
    <w:rsid w:val="00F02D34"/>
    <w:rsid w:val="00F06CCC"/>
    <w:rsid w:val="00F10444"/>
    <w:rsid w:val="00F10BDE"/>
    <w:rsid w:val="00F13E7F"/>
    <w:rsid w:val="00F1484C"/>
    <w:rsid w:val="00F22BA5"/>
    <w:rsid w:val="00F30E87"/>
    <w:rsid w:val="00F36AD4"/>
    <w:rsid w:val="00F41872"/>
    <w:rsid w:val="00F434A7"/>
    <w:rsid w:val="00F53A67"/>
    <w:rsid w:val="00F566D2"/>
    <w:rsid w:val="00F56C94"/>
    <w:rsid w:val="00F621EC"/>
    <w:rsid w:val="00F62E9A"/>
    <w:rsid w:val="00F66D05"/>
    <w:rsid w:val="00F671AC"/>
    <w:rsid w:val="00F70AD1"/>
    <w:rsid w:val="00F77C1C"/>
    <w:rsid w:val="00F815EE"/>
    <w:rsid w:val="00FB16E1"/>
    <w:rsid w:val="00FB1C73"/>
    <w:rsid w:val="00FB5549"/>
    <w:rsid w:val="00FC3928"/>
    <w:rsid w:val="00FC5A0C"/>
    <w:rsid w:val="00FC7A65"/>
    <w:rsid w:val="00FD4001"/>
    <w:rsid w:val="00FD7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9D89B-C276-4D0F-ABF3-568B55F5E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2942</TotalTime>
  <Pages>1</Pages>
  <Words>4574</Words>
  <Characters>26075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140</cp:revision>
  <cp:lastPrinted>2019-06-03T05:46:00Z</cp:lastPrinted>
  <dcterms:created xsi:type="dcterms:W3CDTF">2018-08-09T10:50:00Z</dcterms:created>
  <dcterms:modified xsi:type="dcterms:W3CDTF">2019-06-12T06:18:00Z</dcterms:modified>
</cp:coreProperties>
</file>